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426" w:rsidRDefault="00951426">
      <w:pPr>
        <w:pStyle w:val="a3"/>
        <w:spacing w:before="9"/>
        <w:rPr>
          <w:sz w:val="3"/>
        </w:rPr>
      </w:pPr>
    </w:p>
    <w:p w:rsidR="00951426" w:rsidRDefault="00951426">
      <w:pPr>
        <w:pStyle w:val="a3"/>
        <w:ind w:right="-44"/>
        <w:rPr>
          <w:sz w:val="20"/>
        </w:rPr>
      </w:pPr>
      <w:r w:rsidRPr="0095142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margin-left:48.4pt;margin-top:170.25pt;width:242.25pt;height:16.95pt;z-index:-15728128;mso-wrap-distance-left:0;mso-wrap-distance-right:0;mso-position-horizontal-relative:page" filled="f" stroked="f">
            <v:textbox inset="0,0,0,0">
              <w:txbxContent>
                <w:p w:rsidR="00951426" w:rsidRDefault="00BA237A">
                  <w:pPr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sz w:val="24"/>
                    </w:rPr>
                    <w:t xml:space="preserve">Газета МКОУ </w:t>
                  </w:r>
                  <w:proofErr w:type="spellStart"/>
                  <w:r>
                    <w:rPr>
                      <w:rFonts w:ascii="Arial Black" w:hAnsi="Arial Black"/>
                      <w:sz w:val="24"/>
                    </w:rPr>
                    <w:t>Шестаковская</w:t>
                  </w:r>
                  <w:proofErr w:type="spellEnd"/>
                  <w:r>
                    <w:rPr>
                      <w:rFonts w:ascii="Arial Black" w:hAnsi="Arial Black"/>
                      <w:sz w:val="24"/>
                    </w:rPr>
                    <w:t xml:space="preserve"> СОШ</w:t>
                  </w:r>
                </w:p>
              </w:txbxContent>
            </v:textbox>
            <w10:wrap type="topAndBottom" anchorx="page"/>
          </v:shape>
        </w:pict>
      </w:r>
      <w:r w:rsidRPr="00951426">
        <w:pict>
          <v:shape id="_x0000_s1186" type="#_x0000_t202" style="position:absolute;margin-left:321.9pt;margin-top:170.25pt;width:235.05pt;height:16.95pt;z-index:-15727616;mso-wrap-distance-left:0;mso-wrap-distance-right:0;mso-position-horizontal-relative:page" filled="f" stroked="f">
            <v:textbox inset="0,0,0,0">
              <w:txbxContent>
                <w:p w:rsidR="00951426" w:rsidRDefault="0051095F">
                  <w:pPr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sz w:val="24"/>
                    </w:rPr>
                    <w:t xml:space="preserve"> апрель 2020 год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</w:r>
      <w:r>
        <w:rPr>
          <w:sz w:val="20"/>
        </w:rPr>
        <w:pict>
          <v:shape id="_x0000_s1185" type="#_x0000_t202" style="width:595.4pt;height:166.45pt;mso-position-horizontal-relative:char;mso-position-vertical-relative:line" filled="f" stroked="f">
            <v:textbox inset="0,0,0,0">
              <w:txbxContent>
                <w:p w:rsidR="00951426" w:rsidRDefault="00BA237A" w:rsidP="00BA237A">
                  <w:pPr>
                    <w:spacing w:before="584"/>
                    <w:rPr>
                      <w:rFonts w:ascii="Arial Black" w:hAnsi="Arial Black"/>
                      <w:sz w:val="72"/>
                    </w:rPr>
                  </w:pPr>
                  <w:r>
                    <w:rPr>
                      <w:rFonts w:ascii="Arial Black" w:hAnsi="Arial Black"/>
                      <w:color w:val="0000CC"/>
                      <w:sz w:val="72"/>
                    </w:rPr>
                    <w:t xml:space="preserve">             Большая перемена</w:t>
                  </w:r>
                </w:p>
              </w:txbxContent>
            </v:textbox>
            <w10:wrap type="none"/>
            <w10:anchorlock/>
          </v:shape>
        </w:pict>
      </w:r>
    </w:p>
    <w:p w:rsidR="00951426" w:rsidRDefault="00951426">
      <w:pPr>
        <w:pStyle w:val="a3"/>
        <w:rPr>
          <w:sz w:val="20"/>
        </w:rPr>
      </w:pPr>
    </w:p>
    <w:p w:rsidR="00951426" w:rsidRDefault="00951426">
      <w:pPr>
        <w:pStyle w:val="a3"/>
        <w:rPr>
          <w:sz w:val="20"/>
        </w:rPr>
      </w:pPr>
    </w:p>
    <w:p w:rsidR="00951426" w:rsidRDefault="0051095F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333375</wp:posOffset>
            </wp:positionH>
            <wp:positionV relativeFrom="paragraph">
              <wp:posOffset>150331</wp:posOffset>
            </wp:positionV>
            <wp:extent cx="1698953" cy="11901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53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426" w:rsidRPr="00951426">
        <w:pict>
          <v:group id="_x0000_s1178" style="position:absolute;margin-left:174.2pt;margin-top:9pt;width:391.05pt;height:94.25pt;z-index:-15725568;mso-wrap-distance-left:0;mso-wrap-distance-right:0;mso-position-horizontal-relative:page;mso-position-vertical-relative:text" coordorigin="3484,180" coordsize="7821,1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4" type="#_x0000_t75" style="position:absolute;left:3483;top:180;width:7821;height:1885">
              <v:imagedata r:id="rId6" o:title=""/>
            </v:shape>
            <v:shape id="_x0000_s1183" type="#_x0000_t75" style="position:absolute;left:3637;top:420;width:406;height:390">
              <v:imagedata r:id="rId7" o:title=""/>
            </v:shape>
            <v:shape id="_x0000_s1182" type="#_x0000_t75" style="position:absolute;left:3623;top:1586;width:413;height:390">
              <v:imagedata r:id="rId8" o:title=""/>
            </v:shape>
            <v:shape id="_x0000_s1181" type="#_x0000_t75" style="position:absolute;left:3630;top:810;width:410;height:776">
              <v:imagedata r:id="rId9" o:title=""/>
            </v:shape>
            <v:shape id="_x0000_s1180" type="#_x0000_t202" style="position:absolute;left:4025;top:477;width:3343;height:1556" filled="f" stroked="f">
              <v:textbox inset="0,0,0,0">
                <w:txbxContent>
                  <w:p w:rsidR="00951426" w:rsidRDefault="0051095F">
                    <w:pPr>
                      <w:spacing w:line="348" w:lineRule="exact"/>
                      <w:ind w:left="104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00CC"/>
                        <w:sz w:val="32"/>
                      </w:rPr>
                      <w:t>Победа.75 лет</w:t>
                    </w:r>
                  </w:p>
                  <w:p w:rsidR="00951426" w:rsidRDefault="0051095F">
                    <w:pPr>
                      <w:spacing w:line="249" w:lineRule="auto"/>
                      <w:ind w:left="104" w:right="6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>Оставайтесь дома! День космонавтики</w:t>
                    </w:r>
                  </w:p>
                  <w:p w:rsidR="00951426" w:rsidRDefault="00BA237A">
                    <w:pPr>
                      <w:spacing w:line="353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 xml:space="preserve">«Головоломки» </w:t>
                    </w:r>
                  </w:p>
                </w:txbxContent>
              </v:textbox>
            </v:shape>
            <v:shape id="_x0000_s1179" type="#_x0000_t202" style="position:absolute;left:10015;top:513;width:748;height:1503" filled="f" stroked="f">
              <v:textbox inset="0,0,0,0">
                <w:txbxContent>
                  <w:p w:rsidR="00951426" w:rsidRDefault="0051095F">
                    <w:pPr>
                      <w:spacing w:line="292" w:lineRule="auto"/>
                      <w:ind w:left="23" w:right="12" w:hanging="24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стр.2 стр.3</w:t>
                    </w:r>
                  </w:p>
                  <w:p w:rsidR="00951426" w:rsidRDefault="0051095F">
                    <w:pPr>
                      <w:spacing w:line="368" w:lineRule="exact"/>
                      <w:ind w:left="3" w:firstLine="32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 xml:space="preserve">стр.4 </w:t>
                    </w:r>
                    <w:proofErr w:type="spellStart"/>
                    <w:r>
                      <w:rPr>
                        <w:b/>
                        <w:i/>
                        <w:sz w:val="28"/>
                      </w:rPr>
                      <w:t>стр.4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951426" w:rsidRPr="00951426">
        <w:pict>
          <v:line id="_x0000_s1177" style="position:absolute;z-index:-15725056;mso-wrap-distance-left:0;mso-wrap-distance-right:0;mso-position-horizontal-relative:page;mso-position-vertical-relative:text" from="21.25pt,117.2pt" to="577.85pt,114.6pt" strokecolor="#4aacc5" strokeweight="2.25pt">
            <w10:wrap type="topAndBottom" anchorx="page"/>
          </v:line>
        </w:pict>
      </w:r>
    </w:p>
    <w:p w:rsidR="00951426" w:rsidRDefault="00951426">
      <w:pPr>
        <w:pStyle w:val="a3"/>
        <w:spacing w:before="9"/>
        <w:rPr>
          <w:sz w:val="7"/>
        </w:rPr>
      </w:pPr>
    </w:p>
    <w:p w:rsidR="00951426" w:rsidRDefault="0051095F">
      <w:pPr>
        <w:spacing w:before="19" w:line="389" w:lineRule="exact"/>
        <w:ind w:left="3496" w:right="3399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990033"/>
          <w:sz w:val="32"/>
        </w:rPr>
        <w:t>Даты, которые невозможно забыть</w:t>
      </w:r>
    </w:p>
    <w:p w:rsidR="00951426" w:rsidRDefault="00951426">
      <w:pPr>
        <w:pStyle w:val="a5"/>
        <w:numPr>
          <w:ilvl w:val="0"/>
          <w:numId w:val="3"/>
        </w:numPr>
        <w:tabs>
          <w:tab w:val="left" w:pos="748"/>
        </w:tabs>
        <w:ind w:firstLine="0"/>
      </w:pPr>
      <w:r>
        <w:pict>
          <v:shape id="_x0000_s1176" style="position:absolute;left:0;text-align:left;margin-left:21.25pt;margin-top:88.3pt;width:562.95pt;height:370.05pt;z-index:-16002560;mso-position-horizontal-relative:page" coordorigin="425,1766" coordsize="11259,7401" o:spt="100" adj="0,,0" path="m7797,1766r66,7401m425,1818r11132,-52m7863,7190r3821,e" filled="f" strokecolor="#4aacc5" strokeweight="2.25pt">
            <v:stroke joinstyle="round"/>
            <v:formulas/>
            <v:path arrowok="t" o:connecttype="segments"/>
            <w10:wrap anchorx="page"/>
          </v:shape>
        </w:pict>
      </w:r>
      <w:r w:rsidR="0051095F">
        <w:t xml:space="preserve">16 апреля – начало Берлинской наступательной операции. Битва за Берлин в апреле-мае 1945 года вошла в книгу </w:t>
      </w:r>
      <w:proofErr w:type="spellStart"/>
      <w:r w:rsidR="0051095F">
        <w:t>Гиннесса</w:t>
      </w:r>
      <w:proofErr w:type="spellEnd"/>
      <w:r w:rsidR="0051095F">
        <w:t xml:space="preserve"> как крупнейшая битва в истории человечества. Перед нашими войсками стояла задача разгромить </w:t>
      </w:r>
      <w:proofErr w:type="spellStart"/>
      <w:r w:rsidR="0051095F">
        <w:t>враж</w:t>
      </w:r>
      <w:proofErr w:type="gramStart"/>
      <w:r w:rsidR="0051095F">
        <w:t>е</w:t>
      </w:r>
      <w:proofErr w:type="spellEnd"/>
      <w:r w:rsidR="0051095F">
        <w:t>-</w:t>
      </w:r>
      <w:proofErr w:type="gramEnd"/>
      <w:r w:rsidR="0051095F">
        <w:t xml:space="preserve"> скую группировку войск, выйти на Эльбу д</w:t>
      </w:r>
      <w:r w:rsidR="0051095F">
        <w:t>ля соединения с войсками союзников, овладеть Берлином и «добить врага в его логове». Кроме того, взятие Берлина и водружение флага на Рейхстаге были знаковым моментом для советского народа, закономерным итогом многолетней войны, невероятных страданий милли</w:t>
      </w:r>
      <w:r w:rsidR="0051095F">
        <w:t>онов людей. И пусть силы врага составляли в Берлине более 1 млн. человек, 10 400 орудий, 1500 танков, 3300 самолетов – ничто не мо</w:t>
      </w:r>
      <w:proofErr w:type="gramStart"/>
      <w:r w:rsidR="0051095F">
        <w:t>г-</w:t>
      </w:r>
      <w:proofErr w:type="gramEnd"/>
      <w:r w:rsidR="0051095F">
        <w:t xml:space="preserve"> </w:t>
      </w:r>
      <w:proofErr w:type="spellStart"/>
      <w:r w:rsidR="0051095F">
        <w:t>ло</w:t>
      </w:r>
      <w:proofErr w:type="spellEnd"/>
      <w:r w:rsidR="0051095F">
        <w:t xml:space="preserve"> остановить советских воинов. Берлин был</w:t>
      </w:r>
      <w:r w:rsidR="0051095F">
        <w:rPr>
          <w:spacing w:val="1"/>
        </w:rPr>
        <w:t xml:space="preserve"> </w:t>
      </w:r>
      <w:r w:rsidR="0051095F">
        <w:t>взят.</w:t>
      </w:r>
    </w:p>
    <w:p w:rsidR="00951426" w:rsidRDefault="00951426">
      <w:pPr>
        <w:sectPr w:rsidR="009514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951426" w:rsidRPr="00BA237A" w:rsidRDefault="00951426" w:rsidP="00BA237A">
      <w:pPr>
        <w:spacing w:before="59"/>
        <w:ind w:left="2949"/>
        <w:rPr>
          <w:b/>
          <w:i/>
          <w:sz w:val="40"/>
        </w:rPr>
      </w:pPr>
      <w:r w:rsidRPr="00951426">
        <w:lastRenderedPageBreak/>
        <w:pict>
          <v:group id="_x0000_s1166" style="position:absolute;left:0;text-align:left;margin-left:-.4pt;margin-top:.8pt;width:595.8pt;height:207.85pt;z-index:-16005120;mso-position-horizontal-relative:page;mso-position-vertical-relative:page" coordorigin="-8,16" coordsize="11916,4157">
            <v:rect id="_x0000_s1175" style="position:absolute;top:3949;width:11908;height:180" fillcolor="#f1dbdb" stroked="f"/>
            <v:rect id="_x0000_s1174" style="position:absolute;top:4129;width:11908;height:44" fillcolor="#e4b8b7" stroked="f"/>
            <v:shape id="_x0000_s1173" style="position:absolute;top:60;width:11908;height:3329" coordorigin=",60" coordsize="11908,3329" path="m11908,60l,60,,328,,3389r11908,l11908,328r,-268xe" fillcolor="#f1dbdb" stroked="f">
              <v:path arrowok="t"/>
            </v:shape>
            <v:rect id="_x0000_s1172" style="position:absolute;top:16;width:11908;height:44" fillcolor="#e4b8b7" stroked="f"/>
            <v:shape id="_x0000_s1171" type="#_x0000_t75" style="position:absolute;left:161;top:144;width:3295;height:3295">
              <v:imagedata r:id="rId10" o:title=""/>
            </v:shape>
            <v:shape id="_x0000_s1170" type="#_x0000_t75" style="position:absolute;left:3539;top:1305;width:7770;height:1830">
              <v:imagedata r:id="rId11" o:title=""/>
            </v:shape>
            <v:shape id="_x0000_s1169" type="#_x0000_t75" style="position:absolute;left:1077;top:1874;width:1535;height:1565">
              <v:imagedata r:id="rId12" o:title=""/>
            </v:shape>
            <v:rect id="_x0000_s1168" style="position:absolute;top:3389;width:11887;height:560" fillcolor="#e4b8b7" stroked="f"/>
            <v:shape id="_x0000_s1167" style="position:absolute;top:3389;width:11887;height:560" coordorigin=",3389" coordsize="11887,560" path="m,3949r11887,l11887,3389,,3389e" filled="f" strokecolor="#e4b8b7">
              <v:path arrowok="t"/>
            </v:shape>
            <w10:wrap anchorx="page" anchory="page"/>
          </v:group>
        </w:pict>
      </w:r>
      <w:r w:rsidR="0051095F">
        <w:rPr>
          <w:b/>
          <w:i/>
          <w:color w:val="000099"/>
          <w:sz w:val="40"/>
        </w:rPr>
        <w:t>Новости</w:t>
      </w:r>
      <w:r w:rsidR="0051095F">
        <w:rPr>
          <w:b/>
          <w:i/>
          <w:color w:val="000099"/>
          <w:sz w:val="40"/>
        </w:rPr>
        <w:t xml:space="preserve"> </w:t>
      </w:r>
      <w:r w:rsidR="0051095F">
        <w:rPr>
          <w:b/>
          <w:i/>
          <w:color w:val="000099"/>
          <w:sz w:val="40"/>
        </w:rPr>
        <w:t>м</w:t>
      </w:r>
      <w:r w:rsidR="0051095F">
        <w:rPr>
          <w:b/>
          <w:i/>
          <w:color w:val="000099"/>
          <w:sz w:val="40"/>
        </w:rPr>
        <w:t>е</w:t>
      </w:r>
      <w:r w:rsidR="0051095F">
        <w:rPr>
          <w:b/>
          <w:i/>
          <w:color w:val="000099"/>
          <w:sz w:val="40"/>
        </w:rPr>
        <w:t>с</w:t>
      </w:r>
      <w:r w:rsidR="0051095F">
        <w:rPr>
          <w:b/>
          <w:i/>
          <w:color w:val="000099"/>
          <w:sz w:val="40"/>
        </w:rPr>
        <w:t>я</w:t>
      </w:r>
      <w:r w:rsidR="0051095F">
        <w:rPr>
          <w:b/>
          <w:i/>
          <w:color w:val="000099"/>
          <w:sz w:val="40"/>
        </w:rPr>
        <w:t>ц</w:t>
      </w:r>
      <w:r w:rsidR="0051095F">
        <w:rPr>
          <w:b/>
          <w:i/>
          <w:color w:val="000099"/>
          <w:sz w:val="40"/>
        </w:rPr>
        <w:t>а</w:t>
      </w:r>
      <w:r>
        <w:pict>
          <v:group id="_x0000_s1163" style="position:absolute;left:0;text-align:left;margin-left:13.65pt;margin-top:14.55pt;width:45.35pt;height:48.35pt;z-index:-16003072;mso-position-horizontal-relative:page;mso-position-vertical-relative:text" coordorigin="273,291" coordsize="907,967">
            <v:shape id="_x0000_s1165" type="#_x0000_t75" style="position:absolute;left:273;top:291;width:907;height:967">
              <v:imagedata r:id="rId13" o:title=""/>
            </v:shape>
            <v:shape id="_x0000_s1164" type="#_x0000_t202" style="position:absolute;left:568;top:717;width:132;height:220" filled="f" stroked="f">
              <v:textbox inset="0,0,0,0">
                <w:txbxContent>
                  <w:p w:rsidR="00951426" w:rsidRDefault="0051095F">
                    <w:pPr>
                      <w:spacing w:line="220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51095F">
        <w:t>.</w:t>
      </w:r>
    </w:p>
    <w:p w:rsidR="00951426" w:rsidRDefault="00951426">
      <w:pPr>
        <w:pStyle w:val="a3"/>
        <w:rPr>
          <w:sz w:val="27"/>
        </w:rPr>
      </w:pPr>
    </w:p>
    <w:p w:rsidR="00951426" w:rsidRDefault="00951426">
      <w:pPr>
        <w:pStyle w:val="a3"/>
        <w:spacing w:before="1"/>
        <w:ind w:left="1384" w:right="-10"/>
      </w:pPr>
      <w:r>
        <w:pict>
          <v:group id="_x0000_s1160" style="position:absolute;left:0;text-align:left;margin-left:17.15pt;margin-top:46.6pt;width:45.35pt;height:47.85pt;z-index:-16004096;mso-position-horizontal-relative:page" coordorigin="343,932" coordsize="907,957">
            <v:shape id="_x0000_s1162" type="#_x0000_t75" style="position:absolute;left:343;top:931;width:907;height:957">
              <v:imagedata r:id="rId13" o:title=""/>
            </v:shape>
            <v:shape id="_x0000_s1161" type="#_x0000_t202" style="position:absolute;left:656;top:1338;width:132;height:220" filled="f" stroked="f">
              <v:textbox inset="0,0,0,0">
                <w:txbxContent>
                  <w:p w:rsidR="00951426" w:rsidRDefault="0051095F">
                    <w:pPr>
                      <w:spacing w:line="220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51095F">
        <w:t>22 апреля - Международный день Земли, праздник чистой Воды, Земли и Воздуха. День напоминания о страшных экологических катастрофах. День, когда каждый человек может задуматься над тем, что он может сделать в решении экологических проблем, поборов равнодуши</w:t>
      </w:r>
      <w:r w:rsidR="0051095F">
        <w:t>е в себе.</w:t>
      </w:r>
    </w:p>
    <w:p w:rsidR="00951426" w:rsidRDefault="0051095F">
      <w:pPr>
        <w:pStyle w:val="a3"/>
        <w:spacing w:line="242" w:lineRule="auto"/>
        <w:ind w:left="1384" w:right="1"/>
      </w:pPr>
      <w:r>
        <w:t>В 1990 году праздник стал Ме</w:t>
      </w:r>
      <w:r w:rsidR="00632B9E">
        <w:t>ждународным, в России День Зем</w:t>
      </w:r>
      <w:r>
        <w:t>ли отмечается с 1992 года.</w:t>
      </w:r>
    </w:p>
    <w:p w:rsidR="00951426" w:rsidRDefault="0051095F">
      <w:pPr>
        <w:pStyle w:val="a3"/>
        <w:ind w:left="1384" w:right="153"/>
      </w:pPr>
      <w:r>
        <w:t>С начала 90-х годов основное внимание в ходе празднования Дня Земли уделяется нацио</w:t>
      </w:r>
      <w:r w:rsidR="00632B9E">
        <w:t>нальным паркам. Помимо природо</w:t>
      </w:r>
      <w:r>
        <w:t>охранных акций, проводится сбор сре</w:t>
      </w:r>
      <w:proofErr w:type="gramStart"/>
      <w:r>
        <w:t>дств в п</w:t>
      </w:r>
      <w:proofErr w:type="gramEnd"/>
      <w:r>
        <w:t>оддержку особо охраняемых природных территорий.</w:t>
      </w:r>
    </w:p>
    <w:p w:rsidR="00951426" w:rsidRDefault="0051095F">
      <w:pPr>
        <w:pStyle w:val="a3"/>
        <w:ind w:left="1384" w:right="-1"/>
      </w:pPr>
      <w:r>
        <w:t>22 апреля все, кому не безразлично будущее нашей п</w:t>
      </w:r>
      <w:r>
        <w:t>ланеты, а значит и свое собственное будущее, кому не безразлично, какой увидят нашу планету будущие поколения, могут внести свой п</w:t>
      </w:r>
      <w:proofErr w:type="gramStart"/>
      <w:r>
        <w:t>о-</w:t>
      </w:r>
      <w:proofErr w:type="gramEnd"/>
      <w:r>
        <w:t xml:space="preserve"> сильный вклад, приняв участие в Международном дне Земли.</w:t>
      </w:r>
    </w:p>
    <w:p w:rsidR="00951426" w:rsidRDefault="0051095F">
      <w:pPr>
        <w:pStyle w:val="a3"/>
        <w:ind w:left="1384" w:right="3"/>
      </w:pPr>
      <w:r>
        <w:t xml:space="preserve">Целью проведения Дня Земли </w:t>
      </w:r>
      <w:r w:rsidR="00632B9E">
        <w:t>является превращение экологиче</w:t>
      </w:r>
      <w:r>
        <w:t>ской пр</w:t>
      </w:r>
      <w:r>
        <w:t>облематики в неотъе</w:t>
      </w:r>
      <w:r w:rsidR="00632B9E">
        <w:t>млемый элемент общего образова</w:t>
      </w:r>
      <w:r>
        <w:t>ния и культуры, направленный на формирование у молодежи сопричастности ко всему происходящему вокруг, формирование взглядов и убеждений, обес</w:t>
      </w:r>
      <w:r w:rsidR="00632B9E">
        <w:t>печивающих становление ответст</w:t>
      </w:r>
      <w:r>
        <w:t xml:space="preserve">венного и деятельного отношения </w:t>
      </w:r>
      <w:r>
        <w:t>к окружающей природе.</w:t>
      </w:r>
    </w:p>
    <w:p w:rsidR="00951426" w:rsidRDefault="0051095F">
      <w:pPr>
        <w:pStyle w:val="a3"/>
        <w:spacing w:before="159"/>
        <w:ind w:left="782"/>
        <w:rPr>
          <w:rFonts w:ascii="Arial Black" w:hAnsi="Arial Black"/>
        </w:rPr>
      </w:pPr>
      <w:r>
        <w:br w:type="column"/>
      </w:r>
      <w:r>
        <w:rPr>
          <w:rFonts w:ascii="Arial Black" w:hAnsi="Arial Black"/>
          <w:color w:val="C00000"/>
        </w:rPr>
        <w:lastRenderedPageBreak/>
        <w:t>Памятные даты апреля</w:t>
      </w:r>
    </w:p>
    <w:p w:rsidR="00951426" w:rsidRDefault="00951426">
      <w:pPr>
        <w:pStyle w:val="a3"/>
        <w:spacing w:before="7"/>
        <w:rPr>
          <w:rFonts w:ascii="Arial Black"/>
          <w:sz w:val="7"/>
        </w:rPr>
      </w:pPr>
    </w:p>
    <w:p w:rsidR="00951426" w:rsidRDefault="0051095F">
      <w:pPr>
        <w:pStyle w:val="a3"/>
        <w:ind w:left="411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w:drawing>
          <wp:inline distT="0" distB="0" distL="0" distR="0">
            <wp:extent cx="2308232" cy="1455039"/>
            <wp:effectExtent l="0" t="0" r="0" b="0"/>
            <wp:docPr id="3" name="image10.jpeg" descr="C:\Users\mir\Desktop\газета ноябрь 19г\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32" cy="1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26" w:rsidRDefault="0051095F">
      <w:pPr>
        <w:pStyle w:val="Heading1"/>
        <w:spacing w:before="253" w:line="235" w:lineRule="auto"/>
        <w:ind w:left="466" w:right="595"/>
      </w:pPr>
      <w:r>
        <w:t>2 апреля – Международный день детской книги</w:t>
      </w:r>
    </w:p>
    <w:p w:rsidR="00951426" w:rsidRDefault="0051095F">
      <w:pPr>
        <w:spacing w:before="5"/>
        <w:ind w:left="466" w:right="1121"/>
        <w:rPr>
          <w:b/>
        </w:rPr>
      </w:pPr>
      <w:r>
        <w:rPr>
          <w:b/>
        </w:rPr>
        <w:t>7 апреля – Всемирный день здоровья</w:t>
      </w:r>
    </w:p>
    <w:p w:rsidR="00951426" w:rsidRDefault="0051095F">
      <w:pPr>
        <w:pStyle w:val="Heading1"/>
        <w:spacing w:before="2"/>
        <w:ind w:left="466" w:right="342"/>
      </w:pPr>
      <w:r>
        <w:t>18 апреля – Международный день памятников и исторических мест 22 апреля – Всемирный день Земли</w:t>
      </w: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spacing w:before="6"/>
        <w:rPr>
          <w:b/>
          <w:sz w:val="16"/>
        </w:rPr>
      </w:pPr>
    </w:p>
    <w:p w:rsidR="00951426" w:rsidRDefault="00951426">
      <w:pPr>
        <w:rPr>
          <w:sz w:val="16"/>
        </w:rPr>
        <w:sectPr w:rsidR="009514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505" w:space="40"/>
            <w:col w:w="4365"/>
          </w:cols>
        </w:sectPr>
      </w:pPr>
    </w:p>
    <w:tbl>
      <w:tblPr>
        <w:tblStyle w:val="TableNormal"/>
        <w:tblW w:w="0" w:type="auto"/>
        <w:tblInd w:w="324" w:type="dxa"/>
        <w:tblLayout w:type="fixed"/>
        <w:tblLook w:val="01E0"/>
      </w:tblPr>
      <w:tblGrid>
        <w:gridCol w:w="5505"/>
        <w:gridCol w:w="5810"/>
      </w:tblGrid>
      <w:tr w:rsidR="00951426">
        <w:trPr>
          <w:trHeight w:val="315"/>
        </w:trPr>
        <w:tc>
          <w:tcPr>
            <w:tcW w:w="5505" w:type="dxa"/>
            <w:shd w:val="clear" w:color="auto" w:fill="E4B8B7"/>
          </w:tcPr>
          <w:p w:rsidR="00951426" w:rsidRDefault="0051095F">
            <w:pPr>
              <w:pStyle w:val="TableParagraph"/>
              <w:spacing w:line="295" w:lineRule="exact"/>
              <w:ind w:left="110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2</w:t>
            </w:r>
          </w:p>
        </w:tc>
        <w:tc>
          <w:tcPr>
            <w:tcW w:w="5810" w:type="dxa"/>
            <w:tcBorders>
              <w:top w:val="single" w:sz="4" w:space="0" w:color="E4B8B7"/>
              <w:left w:val="single" w:sz="4" w:space="0" w:color="E4B8B7"/>
              <w:right w:val="single" w:sz="4" w:space="0" w:color="E4B8B7"/>
            </w:tcBorders>
          </w:tcPr>
          <w:p w:rsidR="00951426" w:rsidRDefault="0051095F">
            <w:pPr>
              <w:pStyle w:val="TableParagraph"/>
              <w:tabs>
                <w:tab w:val="left" w:pos="638"/>
                <w:tab w:val="left" w:pos="5800"/>
              </w:tabs>
              <w:spacing w:line="297" w:lineRule="exact"/>
              <w:ind w:left="-5" w:right="-15"/>
              <w:rPr>
                <w:rFonts w:ascii="Comic Sans MS" w:hAnsi="Comic Sans MS"/>
                <w:b/>
              </w:rPr>
            </w:pPr>
            <w:r>
              <w:rPr>
                <w:color w:val="9900FF"/>
                <w:u w:val="single" w:color="E4B8B7"/>
              </w:rPr>
              <w:t xml:space="preserve"> </w:t>
            </w:r>
            <w:r>
              <w:rPr>
                <w:color w:val="9900FF"/>
                <w:u w:val="single" w:color="E4B8B7"/>
              </w:rPr>
              <w:tab/>
            </w:r>
            <w:r w:rsidR="00BA237A"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«Большая перемена»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 апрель 2020</w:t>
            </w:r>
            <w:r>
              <w:rPr>
                <w:rFonts w:ascii="Comic Sans MS" w:hAnsi="Comic Sans MS"/>
                <w:b/>
                <w:color w:val="9900FF"/>
                <w:spacing w:val="-11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год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ab/>
            </w:r>
          </w:p>
        </w:tc>
      </w:tr>
    </w:tbl>
    <w:p w:rsidR="00951426" w:rsidRDefault="00951426">
      <w:pPr>
        <w:pStyle w:val="a3"/>
        <w:spacing w:before="2"/>
        <w:rPr>
          <w:b/>
          <w:sz w:val="7"/>
        </w:rPr>
      </w:pPr>
    </w:p>
    <w:p w:rsidR="00951426" w:rsidRDefault="00951426">
      <w:pPr>
        <w:pStyle w:val="a3"/>
        <w:ind w:left="423"/>
        <w:rPr>
          <w:sz w:val="20"/>
        </w:rPr>
      </w:pPr>
      <w:r w:rsidRPr="00951426">
        <w:pict>
          <v:group id="_x0000_s1150" style="position:absolute;left:0;text-align:left;margin-left:417.75pt;margin-top:72.6pt;width:140.5pt;height:16.9pt;z-index:-15719936;mso-wrap-distance-left:0;mso-wrap-distance-right:0;mso-position-horizontal-relative:page" coordorigin="8355,1452" coordsize="2810,338">
            <v:shape id="_x0000_s1159" type="#_x0000_t75" style="position:absolute;left:8362;top:1459;width:882;height:267">
              <v:imagedata r:id="rId15" o:title=""/>
            </v:shape>
            <v:shape id="_x0000_s1158" type="#_x0000_t75" style="position:absolute;left:9303;top:1462;width:246;height:262">
              <v:imagedata r:id="rId16" o:title=""/>
            </v:shape>
            <v:shape id="_x0000_s1157" type="#_x0000_t75" style="position:absolute;left:9597;top:1618;width:91;height:106">
              <v:imagedata r:id="rId17" o:title=""/>
            </v:shape>
            <v:shape id="_x0000_s1156" type="#_x0000_t75" style="position:absolute;left:9597;top:1462;width:279;height:262">
              <v:imagedata r:id="rId18" o:title=""/>
            </v:shape>
            <v:shape id="_x0000_s1155" type="#_x0000_t75" style="position:absolute;left:9911;top:1461;width:655;height:321">
              <v:imagedata r:id="rId19" o:title=""/>
            </v:shape>
            <v:shape id="_x0000_s1154" type="#_x0000_t75" style="position:absolute;left:10593;top:1461;width:248;height:264">
              <v:imagedata r:id="rId20" o:title=""/>
            </v:shape>
            <v:shape id="_x0000_s1153" type="#_x0000_t75" style="position:absolute;left:10888;top:1461;width:269;height:264">
              <v:imagedata r:id="rId21" o:title=""/>
            </v:shape>
            <v:shape id="_x0000_s1152" style="position:absolute;left:8362;top:1459;width:2480;height:323" coordorigin="8362,1460" coordsize="2480,323" o:spt="100" adj="0,,0" path="m8627,1725r-25,l8576,1725r-25,l8525,1725r-8,-17l8508,1691r-9,-17l8490,1657r-8,-16l8475,1631r-4,-4l8466,1623r-6,-2l8452,1621r,26l8452,1673r,26l8452,1725r-23,l8407,1725r-23,l8362,1725r,-66l8362,1593r,-65l8362,1462r22,l8407,1462r22,l8452,1462r,25l8452,1512r,26l8452,1563r8,l8466,1560r4,-5l8474,1550r5,-8l8484,1530r7,-15l8496,1504r5,-10l8506,1486r5,-6l8518,1473r11,-5l8545,1464r13,-2l8575,1461r19,-1l8618,1460r,14l8618,1488r,13l8618,1515r-2,l8615,1515r-2,l8598,1515r-12,3l8579,1523r-7,6l8565,1537r-4,12l8556,1561r-5,9l8545,1575r-5,6l8532,1586r-9,3l8535,1593r12,7l8557,1609r7,8l8572,1627r7,12l8587,1653r10,18l8607,1689r10,18l8627,1725xm8838,1682r-25,l8787,1682r-26,l8736,1682r-4,11l8729,1703r-4,11l8722,1725r-23,l8676,1725r-23,l8630,1725r27,-66l8685,1593r27,-65l8739,1462r25,l8789,1462r24,l8838,1462r27,66l8892,1593r28,66l8947,1725r-23,l8900,1725r-24,l8853,1725r-4,-11l8846,1703r-4,-10l8838,1682xm8820,1625r-8,-24l8804,1577r-9,-23l8787,1530r-7,24l8772,1577r-9,24l8756,1625r16,l8788,1625r16,l8820,1625xm9244,1725r-23,l9199,1725r-23,l9154,1725r,-50l9154,1626r,-50l9154,1526r-18,l9118,1526r-17,l9083,1526r,21l9083,1567r,20l9083,1607r,24l9082,1651r-2,16l9077,1681r-3,11l9068,1701r-8,8l9050,1715r-12,5l9022,1724r-19,2l8980,1726r-10,l8959,1725r-13,-2l8946,1710r,-13l8946,1683r,-13l8951,1670r4,l8960,1670r12,l8981,1668r5,-5l8991,1658r2,-9l8993,1636r,-44l8993,1549r,-44l8993,1462r63,l9119,1462r62,l9244,1462r,66l9244,1593r,66l9244,1725xm9303,1462r60,l9424,1462r60,l9544,1462r,14l9544,1490r,14l9544,1518r-37,l9469,1518r-38,l9393,1518r,10l9393,1539r,10l9393,1560r35,l9463,1560r35,l9533,1560r,13l9533,1587r,13l9533,1614r-35,l9463,1614r-35,l9393,1614r,13l9393,1640r,13l9393,1666r39,l9471,1666r39,l9549,1666r,14l9549,1695r,15l9549,1725r-62,l9426,1725r-62,l9303,1725r,-66l9303,1593r,-65l9303,1462xm9598,1462r22,l9643,1462r22,l9688,1462r,23l9688,1508r,23l9688,1554r24,l9737,1554r25,l9786,1554r,-23l9786,1508r,-23l9786,1462r23,l9831,1462r23,l9877,1462r,66l9877,1593r,66l9877,1725r-23,l9831,1725r-22,l9786,1725r,-26l9786,1672r,-27l9786,1619r-24,l9737,1619r-25,l9688,1619r,26l9688,1672r,27l9688,1725r-23,l9643,1725r-23,l9598,1725r,-66l9598,1593r,-65l9598,1462xm10242,1783r-18,l10206,1783r-18,l10170,1783r,-15l10170,1754r,-15l10170,1725r-47,l10077,1725r-47,l9984,1725r,14l9984,1754r,14l9984,1783r-19,l9947,1783r-18,l9911,1783r,-30l9911,1723r,-29l9911,1664r10,l9931,1664r10,l9952,1631r8,-35l9965,1559r1,-38l9966,1506r,-15l9966,1476r,-14l10027,1462r62,l10150,1462r61,l10211,1512r,51l10211,1614r,50l10221,1664r11,l10242,1664r,30l10242,1723r,30l10242,1783xm10121,1664r,-34l10121,1595r,-34l10121,1526r-18,l10085,1526r-19,l10048,1526r,2l10048,1529r,1l10047,1559r-4,32l10037,1626r-9,38l10051,1664r23,l10097,1664r24,xm10457,1682r-26,l10405,1682r-25,l10354,1682r-3,11l10347,1703r-3,11l10340,1725r-23,l10294,1725r-23,l10248,1725r27,-66l10303,1593r28,-65l10358,1462r24,l10407,1462r25,l10456,1462r27,66l10511,1593r27,66l10566,1725r-24,l10518,1725r-23,l10471,1725r-3,-11l10464,1703r-4,-10l10457,1682xm10438,1625r-8,-24l10422,1577r-8,-23l10406,1530r-8,24l10390,1577r-8,24l10374,1625r16,l10406,1625r16,l10438,1625xm10594,1462r37,l10669,1462r37,l10743,1462r23,1l10786,1467r17,6l10817,1483r10,11l10835,1508r5,16l10841,1543r-1,18l10835,1578r-9,15l10815,1605r-15,10l10781,1622r-22,4l10734,1627r-13,l10709,1627r-12,l10684,1627r,25l10684,1676r,25l10684,1725r-22,l10639,1725r-23,l10594,1725r,-66l10594,1593r,-65l10594,1462xm10684,1574r8,l10699,1574r7,l10724,1574r12,-3l10743,1566r7,-6l10753,1553r,-8l10753,1537r-3,-7l10744,1524r-6,-6l10727,1515r-17,l10701,1515r-8,l10684,1515r,15l10684,1545r,14l10684,1574xe" filled="f">
              <v:stroke joinstyle="round"/>
              <v:formulas/>
              <v:path arrowok="t" o:connecttype="segments"/>
            </v:shape>
            <v:shape id="_x0000_s1151" type="#_x0000_t75" style="position:absolute;left:10881;top:1454;width:284;height:279">
              <v:imagedata r:id="rId22" o:title=""/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>
          <v:group id="_x0000_s1146" style="width:564.6pt;height:67.75pt;mso-position-horizontal-relative:char;mso-position-vertical-relative:line" coordsize="11292,1355">
            <v:shape id="_x0000_s1149" type="#_x0000_t75" alt="2fe382a0-b10c-4a76-ad24-325c93ceb817" style="position:absolute;width:11292;height:1332">
              <v:imagedata r:id="rId23" o:title=""/>
            </v:shape>
            <v:shape id="_x0000_s1148" type="#_x0000_t75" alt="023" style="position:absolute;left:956;top:86;width:2937;height:1130">
              <v:imagedata r:id="rId24" o:title=""/>
            </v:shape>
            <v:shape id="_x0000_s1147" type="#_x0000_t202" style="position:absolute;left:1909;top:1129;width:1772;height:226" filled="f" stroked="f">
              <v:textbox inset="0,0,0,0">
                <w:txbxContent>
                  <w:p w:rsidR="00951426" w:rsidRDefault="0051095F">
                    <w:pPr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color w:val="C00000"/>
                        <w:sz w:val="16"/>
                      </w:rPr>
                      <w:t>Р. Рождественский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1426" w:rsidRDefault="0051095F">
      <w:pPr>
        <w:spacing w:line="455" w:lineRule="exact"/>
        <w:ind w:left="1068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00099"/>
          <w:sz w:val="48"/>
        </w:rPr>
        <w:t>НАМ ЭТИ ДАТЫ НЕ ЗАБЫТЬ</w:t>
      </w:r>
    </w:p>
    <w:p w:rsidR="00951426" w:rsidRDefault="00951426">
      <w:pPr>
        <w:spacing w:before="97" w:line="246" w:lineRule="exact"/>
        <w:ind w:left="572"/>
        <w:rPr>
          <w:rFonts w:ascii="Arial Black" w:hAnsi="Arial Black"/>
          <w:sz w:val="18"/>
        </w:rPr>
      </w:pPr>
      <w:r w:rsidRPr="00951426">
        <w:pict>
          <v:group id="_x0000_s1133" style="position:absolute;left:0;text-align:left;margin-left:437.35pt;margin-top:-15.25pt;width:101.3pt;height:17.05pt;z-index:-15999488;mso-position-horizontal-relative:page" coordorigin="8747,-305" coordsize="2026,341">
            <v:shape id="_x0000_s1145" type="#_x0000_t75" style="position:absolute;left:8754;top:-230;width:90;height:200">
              <v:imagedata r:id="rId25" o:title=""/>
            </v:shape>
            <v:shape id="_x0000_s1144" type="#_x0000_t75" style="position:absolute;left:8754;top:-294;width:279;height:264">
              <v:imagedata r:id="rId26" o:title=""/>
            </v:shape>
            <v:shape id="_x0000_s1143" type="#_x0000_t75" style="position:absolute;left:9081;top:-298;width:302;height:273">
              <v:imagedata r:id="rId27" o:title=""/>
            </v:shape>
            <v:shape id="_x0000_s1142" type="#_x0000_t75" style="position:absolute;left:9432;top:-294;width:269;height:264">
              <v:imagedata r:id="rId28" o:title=""/>
            </v:shape>
            <v:shape id="_x0000_s1141" type="#_x0000_t75" style="position:absolute;left:9748;top:-142;width:246;height:112">
              <v:imagedata r:id="rId29" o:title=""/>
            </v:shape>
            <v:shape id="_x0000_s1140" type="#_x0000_t75" style="position:absolute;left:9748;top:-294;width:242;height:152">
              <v:imagedata r:id="rId30" o:title=""/>
            </v:shape>
            <v:shape id="_x0000_s1139" type="#_x0000_t75" style="position:absolute;left:10017;top:-294;width:331;height:321">
              <v:imagedata r:id="rId31" o:title=""/>
            </v:shape>
            <v:shape id="_x0000_s1138" type="#_x0000_t75" style="position:absolute;left:10384;top:-294;width:381;height:264">
              <v:imagedata r:id="rId32" o:title=""/>
            </v:shape>
            <v:shape id="_x0000_s1137" style="position:absolute;left:8754;top:-294;width:279;height:264" coordorigin="8754,-293" coordsize="279,264" path="m9033,-30r-23,l8988,-30r-23,l8943,-30r,-50l8943,-129r,-50l8943,-229r-25,l8893,-229r-24,l8844,-229r,50l8844,-129r,49l8844,-30r-22,l8799,-30r-22,l8754,-30r,-66l8754,-162r,-66l8754,-293r70,l8893,-293r70,l9033,-293r,65l9033,-162r,66l9033,-30xe" filled="f">
              <v:path arrowok="t"/>
            </v:shape>
            <v:shape id="_x0000_s1136" type="#_x0000_t75" style="position:absolute;left:9074;top:-306;width:317;height:288">
              <v:imagedata r:id="rId33" o:title=""/>
            </v:shape>
            <v:shape id="_x0000_s1135" type="#_x0000_t75" style="position:absolute;left:9424;top:-301;width:284;height:279">
              <v:imagedata r:id="rId34" o:title=""/>
            </v:shape>
            <v:shape id="_x0000_s1134" style="position:absolute;left:9748;top:-294;width:1017;height:321" coordorigin="9748,-293" coordsize="1017,321" o:spt="100" adj="0,,0" path="m9748,-293r61,l9869,-293r60,l9990,-293r,14l9990,-265r,14l9990,-237r-38,l9914,-237r-38,l9839,-237r,10l9839,-216r,10l9839,-195r35,l9909,-195r35,l9979,-195r,13l9979,-168r,13l9979,-142r-35,l9909,-142r-35,l9839,-142r,13l9839,-116r,13l9839,-90r39,l9916,-90r39,l9994,-90r,15l9994,-60r,15l9994,-30r-61,l9871,-30r-61,l9748,-30r,-66l9748,-162r,-66l9748,-293xm10348,27r-18,l10312,27r-18,l10276,27r,-14l10276,-1r,-15l10276,-30r-47,l10183,-30r-47,l10090,-30r,14l10090,-1r,14l10090,27r-18,l10054,27r-18,l10017,27r,-29l10017,-32r,-29l10017,-91r10,l10037,-91r10,l10058,-124r8,-35l10071,-196r2,-39l10073,-249r,-15l10073,-279r,-14l10134,-293r61,l10256,-293r61,l10317,-243r,51l10317,-141r,50l10327,-91r11,l10348,-91r,30l10348,-32r,30l10348,27xm10227,-91r,-34l10227,-160r,-34l10227,-229r-18,l10191,-229r-18,l10155,-229r,1l10155,-226r,1l10153,-197r-4,33l10143,-129r-9,38l10157,-91r23,l10204,-91r23,xm10474,-192r12,l10498,-192r12,l10522,-192r31,1l10580,-187r22,7l10620,-171r14,12l10644,-144r6,18l10652,-105r-1,17l10645,-73r-9,13l10623,-49r-16,8l10587,-35r-22,4l10539,-30r-39,l10461,-30r-38,l10384,-30r,-66l10384,-162r,-66l10384,-293r23,l10429,-293r23,l10474,-293r,25l10474,-243r,26l10474,-192xm10474,-87r12,l10497,-87r12,l10520,-87r19,-1l10552,-94r8,-8l10562,-114r-2,-11l10552,-132r-13,-5l10520,-138r-11,l10497,-138r-11,l10474,-138r,12l10474,-113r,13l10474,-87xm10674,-293r23,l10720,-293r22,l10765,-293r,65l10765,-162r,66l10765,-30r-23,l10720,-30r-23,l10674,-30r,-66l10674,-162r,-66l10674,-293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Pr="00951426">
        <w:pict>
          <v:group id="_x0000_s1121" style="position:absolute;left:0;text-align:left;margin-left:11.4pt;margin-top:-37.4pt;width:568.35pt;height:710.3pt;z-index:-15998976;mso-position-horizontal-relative:page" coordorigin="228,-748" coordsize="11367,14206">
            <v:rect id="_x0000_s1132" style="position:absolute;left:4084;top:428;width:3431;height:2950" filled="f" strokecolor="#00c"/>
            <v:shape id="_x0000_s1131" type="#_x0000_t75" style="position:absolute;left:228;top:818;width:3920;height:3556">
              <v:imagedata r:id="rId35" o:title=""/>
            </v:shape>
            <v:shape id="_x0000_s1130" type="#_x0000_t75" style="position:absolute;left:4149;top:3483;width:3601;height:2713">
              <v:imagedata r:id="rId36" o:title=""/>
            </v:shape>
            <v:shape id="_x0000_s1129" type="#_x0000_t75" style="position:absolute;left:250;top:4492;width:3764;height:2767">
              <v:imagedata r:id="rId37" o:title=""/>
            </v:shape>
            <v:shape id="_x0000_s1128" type="#_x0000_t75" style="position:absolute;left:7650;top:-748;width:270;height:6345">
              <v:imagedata r:id="rId38" o:title=""/>
            </v:shape>
            <v:shape id="_x0000_s1127" type="#_x0000_t75" style="position:absolute;left:420;top:8406;width:5340;height:5052">
              <v:imagedata r:id="rId39" o:title=""/>
            </v:shape>
            <v:shape id="_x0000_s1126" type="#_x0000_t75" style="position:absolute;left:5803;top:12105;width:2657;height:1080">
              <v:imagedata r:id="rId40" o:title=""/>
            </v:shape>
            <v:shape id="_x0000_s1125" type="#_x0000_t75" style="position:absolute;left:3022;top:6195;width:4546;height:2809">
              <v:imagedata r:id="rId41" o:title=""/>
            </v:shape>
            <v:shape id="_x0000_s1124" type="#_x0000_t75" style="position:absolute;left:6403;top:8687;width:4992;height:3306">
              <v:imagedata r:id="rId42" o:title=""/>
            </v:shape>
            <v:shape id="_x0000_s1123" type="#_x0000_t75" style="position:absolute;left:7568;top:5807;width:4027;height:2705">
              <v:imagedata r:id="rId43" o:title=""/>
            </v:shape>
            <v:shape id="_x0000_s1122" type="#_x0000_t75" style="position:absolute;left:3110;top:9398;width:2916;height:821">
              <v:imagedata r:id="rId44" o:title=""/>
            </v:shape>
            <w10:wrap anchorx="page"/>
          </v:group>
        </w:pict>
      </w:r>
      <w:r w:rsidR="0051095F">
        <w:rPr>
          <w:rFonts w:ascii="Arial Black" w:hAnsi="Arial Black"/>
          <w:sz w:val="18"/>
        </w:rPr>
        <w:t>Планы Гитлера на начало</w:t>
      </w:r>
      <w:proofErr w:type="gramStart"/>
      <w:r w:rsidR="0051095F">
        <w:rPr>
          <w:rFonts w:ascii="Arial Black" w:hAnsi="Arial Black"/>
          <w:sz w:val="18"/>
        </w:rPr>
        <w:t xml:space="preserve"> В</w:t>
      </w:r>
      <w:proofErr w:type="gramEnd"/>
      <w:r w:rsidR="0051095F">
        <w:rPr>
          <w:rFonts w:ascii="Arial Black" w:hAnsi="Arial Black"/>
          <w:sz w:val="18"/>
        </w:rPr>
        <w:t>ели-</w:t>
      </w:r>
    </w:p>
    <w:p w:rsidR="00951426" w:rsidRDefault="00951426">
      <w:pPr>
        <w:spacing w:line="246" w:lineRule="exact"/>
        <w:rPr>
          <w:rFonts w:ascii="Arial Black" w:hAnsi="Arial Black"/>
          <w:sz w:val="18"/>
        </w:rPr>
        <w:sectPr w:rsidR="00951426">
          <w:pgSz w:w="11910" w:h="16840"/>
          <w:pgMar w:top="360" w:right="0" w:bottom="280" w:left="0" w:header="720" w:footer="720" w:gutter="0"/>
          <w:cols w:space="720"/>
        </w:sectPr>
      </w:pPr>
    </w:p>
    <w:p w:rsidR="00951426" w:rsidRDefault="0051095F">
      <w:pPr>
        <w:spacing w:before="10"/>
        <w:ind w:left="1340" w:right="-15" w:hanging="480"/>
        <w:rPr>
          <w:rFonts w:ascii="Arial Black" w:hAnsi="Arial Black"/>
          <w:sz w:val="18"/>
        </w:rPr>
      </w:pPr>
      <w:r>
        <w:rPr>
          <w:rFonts w:ascii="Arial Black" w:hAnsi="Arial Black"/>
          <w:sz w:val="18"/>
        </w:rPr>
        <w:lastRenderedPageBreak/>
        <w:t>кой Отечественной войны, на 22 июня 1941г</w:t>
      </w: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rPr>
          <w:rFonts w:ascii="Arial Black"/>
          <w:sz w:val="24"/>
        </w:rPr>
      </w:pPr>
    </w:p>
    <w:p w:rsidR="00951426" w:rsidRDefault="00951426">
      <w:pPr>
        <w:pStyle w:val="a3"/>
        <w:spacing w:before="6"/>
        <w:rPr>
          <w:rFonts w:ascii="Arial Black"/>
          <w:sz w:val="26"/>
        </w:rPr>
      </w:pPr>
    </w:p>
    <w:p w:rsidR="00951426" w:rsidRDefault="0051095F">
      <w:pPr>
        <w:ind w:left="728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16 апреля</w:t>
      </w:r>
    </w:p>
    <w:p w:rsidR="00951426" w:rsidRDefault="0051095F">
      <w:pPr>
        <w:spacing w:before="167"/>
        <w:ind w:left="988"/>
        <w:rPr>
          <w:rFonts w:ascii="Verdana" w:hAnsi="Verdana"/>
          <w:b/>
          <w:sz w:val="20"/>
        </w:rPr>
      </w:pPr>
      <w:r>
        <w:br w:type="column"/>
      </w:r>
      <w:r>
        <w:rPr>
          <w:rFonts w:ascii="Verdana" w:hAnsi="Verdana"/>
          <w:b/>
          <w:color w:val="FF0000"/>
          <w:sz w:val="20"/>
        </w:rPr>
        <w:lastRenderedPageBreak/>
        <w:t>ДОРОГА НА БЕРЛИН</w:t>
      </w:r>
    </w:p>
    <w:p w:rsidR="00951426" w:rsidRDefault="00951426">
      <w:pPr>
        <w:pStyle w:val="a3"/>
        <w:spacing w:before="7"/>
        <w:rPr>
          <w:rFonts w:ascii="Verdana"/>
          <w:b/>
          <w:sz w:val="21"/>
        </w:rPr>
      </w:pPr>
    </w:p>
    <w:p w:rsidR="00951426" w:rsidRDefault="0051095F">
      <w:pPr>
        <w:ind w:left="592" w:right="110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С боем взяли мы Варшаву, Город весь прошли</w:t>
      </w:r>
    </w:p>
    <w:p w:rsidR="00951426" w:rsidRDefault="0051095F">
      <w:pPr>
        <w:spacing w:before="1"/>
        <w:ind w:left="592" w:right="96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И последней </w:t>
      </w:r>
      <w:r>
        <w:rPr>
          <w:rFonts w:ascii="Calibri" w:hAnsi="Calibri"/>
          <w:spacing w:val="-4"/>
          <w:sz w:val="18"/>
        </w:rPr>
        <w:t xml:space="preserve">улицы </w:t>
      </w:r>
      <w:r>
        <w:rPr>
          <w:rFonts w:ascii="Calibri" w:hAnsi="Calibri"/>
          <w:sz w:val="18"/>
        </w:rPr>
        <w:t>Название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прочли.</w:t>
      </w:r>
    </w:p>
    <w:p w:rsidR="00951426" w:rsidRDefault="0051095F">
      <w:pPr>
        <w:ind w:left="59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А название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такое,</w:t>
      </w:r>
    </w:p>
    <w:p w:rsidR="00951426" w:rsidRDefault="0051095F">
      <w:pPr>
        <w:spacing w:before="1"/>
        <w:ind w:left="59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Право слово, боевое:</w:t>
      </w:r>
    </w:p>
    <w:p w:rsidR="00951426" w:rsidRDefault="0051095F">
      <w:pPr>
        <w:ind w:left="59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Берлинская улица по городу идет. Значит, нам туда дорога.</w:t>
      </w:r>
    </w:p>
    <w:p w:rsidR="00951426" w:rsidRDefault="0051095F">
      <w:pPr>
        <w:spacing w:before="1"/>
        <w:ind w:left="59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Берлинская улица к победе нас ведет.</w:t>
      </w:r>
    </w:p>
    <w:p w:rsidR="00951426" w:rsidRDefault="0051095F">
      <w:pPr>
        <w:spacing w:before="3"/>
        <w:ind w:left="2153"/>
        <w:rPr>
          <w:rFonts w:ascii="Verdana" w:hAnsi="Verdana"/>
          <w:i/>
          <w:sz w:val="18"/>
        </w:rPr>
      </w:pPr>
      <w:r>
        <w:rPr>
          <w:rFonts w:ascii="Verdana" w:hAnsi="Verdana"/>
          <w:i/>
          <w:sz w:val="18"/>
        </w:rPr>
        <w:t xml:space="preserve">Е. </w:t>
      </w:r>
      <w:proofErr w:type="spellStart"/>
      <w:r>
        <w:rPr>
          <w:rFonts w:ascii="Verdana" w:hAnsi="Verdana"/>
          <w:i/>
          <w:sz w:val="18"/>
        </w:rPr>
        <w:t>Долматовский</w:t>
      </w:r>
      <w:proofErr w:type="spellEnd"/>
    </w:p>
    <w:p w:rsidR="00951426" w:rsidRDefault="00951426">
      <w:pPr>
        <w:pStyle w:val="a3"/>
        <w:rPr>
          <w:rFonts w:ascii="Verdana"/>
          <w:i/>
        </w:rPr>
      </w:pPr>
    </w:p>
    <w:p w:rsidR="00951426" w:rsidRDefault="00951426">
      <w:pPr>
        <w:pStyle w:val="a3"/>
        <w:spacing w:before="11"/>
        <w:rPr>
          <w:rFonts w:ascii="Verdana"/>
          <w:i/>
          <w:sz w:val="23"/>
        </w:rPr>
      </w:pPr>
    </w:p>
    <w:p w:rsidR="00951426" w:rsidRDefault="0051095F">
      <w:pPr>
        <w:spacing w:before="1"/>
        <w:ind w:left="1064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20 апреля</w:t>
      </w:r>
    </w:p>
    <w:p w:rsidR="00951426" w:rsidRDefault="0051095F">
      <w:pPr>
        <w:pStyle w:val="Heading1"/>
        <w:spacing w:line="244" w:lineRule="exact"/>
        <w:ind w:left="1624"/>
      </w:pPr>
      <w:r>
        <w:rPr>
          <w:b w:val="0"/>
        </w:rPr>
        <w:br w:type="column"/>
      </w:r>
      <w:r>
        <w:lastRenderedPageBreak/>
        <w:t>апрель 1945 год</w:t>
      </w:r>
    </w:p>
    <w:p w:rsidR="00951426" w:rsidRDefault="00951426">
      <w:pPr>
        <w:pStyle w:val="a3"/>
        <w:spacing w:before="3"/>
        <w:rPr>
          <w:b/>
          <w:sz w:val="24"/>
        </w:rPr>
      </w:pPr>
    </w:p>
    <w:p w:rsidR="00951426" w:rsidRDefault="0051095F">
      <w:pPr>
        <w:spacing w:line="250" w:lineRule="exact"/>
        <w:ind w:left="727"/>
        <w:rPr>
          <w:b/>
        </w:rPr>
      </w:pPr>
      <w:r>
        <w:rPr>
          <w:b/>
          <w:color w:val="0000CC"/>
        </w:rPr>
        <w:t>2 апреля</w:t>
      </w:r>
    </w:p>
    <w:p w:rsidR="00951426" w:rsidRDefault="0051095F">
      <w:pPr>
        <w:pStyle w:val="a3"/>
        <w:ind w:left="727" w:right="476" w:firstLine="55"/>
      </w:pPr>
      <w:r>
        <w:t>Войска 3-го Украинского фронта под командованием маршала То</w:t>
      </w:r>
      <w:proofErr w:type="gramStart"/>
      <w:r>
        <w:t>л-</w:t>
      </w:r>
      <w:proofErr w:type="gramEnd"/>
      <w:r>
        <w:t xml:space="preserve"> </w:t>
      </w:r>
      <w:proofErr w:type="spellStart"/>
      <w:r>
        <w:t>бухина</w:t>
      </w:r>
      <w:proofErr w:type="spellEnd"/>
      <w:r>
        <w:t xml:space="preserve"> овладели центром </w:t>
      </w:r>
      <w:proofErr w:type="spellStart"/>
      <w:r>
        <w:t>нефтя</w:t>
      </w:r>
      <w:proofErr w:type="spellEnd"/>
      <w:r>
        <w:t xml:space="preserve">- ной промышленности Венгрии го- родом </w:t>
      </w:r>
      <w:proofErr w:type="spellStart"/>
      <w:r>
        <w:t>Надьканижа</w:t>
      </w:r>
      <w:proofErr w:type="spellEnd"/>
      <w:r>
        <w:t xml:space="preserve">. Захват этого нефтяного района лишил </w:t>
      </w:r>
      <w:proofErr w:type="spellStart"/>
      <w:r>
        <w:t>гитл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ровцев</w:t>
      </w:r>
      <w:proofErr w:type="spellEnd"/>
      <w:r>
        <w:t xml:space="preserve"> последнего источника го- </w:t>
      </w:r>
      <w:proofErr w:type="spellStart"/>
      <w:r>
        <w:t>рючего</w:t>
      </w:r>
      <w:proofErr w:type="spellEnd"/>
      <w:r>
        <w:t xml:space="preserve"> для техники.</w:t>
      </w:r>
    </w:p>
    <w:p w:rsidR="00951426" w:rsidRDefault="0051095F">
      <w:pPr>
        <w:spacing w:before="2" w:line="250" w:lineRule="exact"/>
        <w:ind w:left="727"/>
        <w:rPr>
          <w:b/>
        </w:rPr>
      </w:pPr>
      <w:r>
        <w:rPr>
          <w:b/>
          <w:color w:val="0000CC"/>
        </w:rPr>
        <w:t>5 апреля</w:t>
      </w:r>
    </w:p>
    <w:p w:rsidR="00951426" w:rsidRDefault="0051095F">
      <w:pPr>
        <w:pStyle w:val="a3"/>
        <w:ind w:left="727" w:firstLine="55"/>
      </w:pPr>
      <w:r>
        <w:t>Встреча со</w:t>
      </w:r>
      <w:r>
        <w:t>ветских и американских войск на реке Эльбе.</w:t>
      </w:r>
    </w:p>
    <w:p w:rsidR="00951426" w:rsidRDefault="0051095F">
      <w:pPr>
        <w:spacing w:before="4" w:line="250" w:lineRule="exact"/>
        <w:ind w:left="727"/>
        <w:rPr>
          <w:b/>
        </w:rPr>
      </w:pPr>
      <w:r>
        <w:rPr>
          <w:b/>
          <w:color w:val="0000CC"/>
        </w:rPr>
        <w:t>9 апреля</w:t>
      </w:r>
    </w:p>
    <w:p w:rsidR="00951426" w:rsidRDefault="0051095F">
      <w:pPr>
        <w:pStyle w:val="a3"/>
        <w:ind w:left="727" w:right="516" w:firstLine="55"/>
      </w:pPr>
      <w:r>
        <w:t>Советские войска заняли Кѐниг</w:t>
      </w:r>
      <w:proofErr w:type="gramStart"/>
      <w:r>
        <w:t>с-</w:t>
      </w:r>
      <w:proofErr w:type="gramEnd"/>
      <w:r>
        <w:t xml:space="preserve"> </w:t>
      </w:r>
      <w:proofErr w:type="spellStart"/>
      <w:r>
        <w:t>берг</w:t>
      </w:r>
      <w:proofErr w:type="spellEnd"/>
      <w:r>
        <w:t>.</w:t>
      </w:r>
    </w:p>
    <w:p w:rsidR="00951426" w:rsidRDefault="0051095F">
      <w:pPr>
        <w:spacing w:line="252" w:lineRule="exact"/>
        <w:ind w:left="727"/>
        <w:rPr>
          <w:b/>
        </w:rPr>
      </w:pPr>
      <w:r>
        <w:rPr>
          <w:b/>
          <w:color w:val="0000CC"/>
        </w:rPr>
        <w:t>16 апреля</w:t>
      </w:r>
    </w:p>
    <w:p w:rsidR="00951426" w:rsidRDefault="0051095F">
      <w:pPr>
        <w:pStyle w:val="a3"/>
        <w:spacing w:line="252" w:lineRule="exact"/>
        <w:ind w:left="727"/>
      </w:pPr>
      <w:r>
        <w:t>Начало Берлинской операции.</w:t>
      </w:r>
    </w:p>
    <w:p w:rsidR="00951426" w:rsidRDefault="00951426">
      <w:pPr>
        <w:spacing w:line="252" w:lineRule="exact"/>
        <w:sectPr w:rsidR="00951426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3605" w:space="40"/>
            <w:col w:w="3760" w:space="41"/>
            <w:col w:w="4464"/>
          </w:cols>
        </w:sectPr>
      </w:pPr>
    </w:p>
    <w:p w:rsidR="00951426" w:rsidRDefault="00951426">
      <w:pPr>
        <w:pStyle w:val="a3"/>
        <w:rPr>
          <w:sz w:val="20"/>
        </w:rPr>
      </w:pPr>
    </w:p>
    <w:p w:rsidR="00951426" w:rsidRDefault="00951426">
      <w:pPr>
        <w:pStyle w:val="a3"/>
        <w:rPr>
          <w:sz w:val="20"/>
        </w:rPr>
      </w:pPr>
    </w:p>
    <w:p w:rsidR="00951426" w:rsidRDefault="00951426">
      <w:pPr>
        <w:pStyle w:val="a3"/>
        <w:rPr>
          <w:sz w:val="20"/>
        </w:rPr>
      </w:pPr>
    </w:p>
    <w:p w:rsidR="00951426" w:rsidRDefault="00951426">
      <w:pPr>
        <w:pStyle w:val="a3"/>
        <w:rPr>
          <w:sz w:val="20"/>
        </w:rPr>
      </w:pPr>
    </w:p>
    <w:p w:rsidR="00951426" w:rsidRDefault="00951426">
      <w:pPr>
        <w:pStyle w:val="a3"/>
        <w:spacing w:before="5"/>
        <w:rPr>
          <w:sz w:val="16"/>
        </w:rPr>
      </w:pPr>
    </w:p>
    <w:p w:rsidR="00951426" w:rsidRDefault="00951426">
      <w:pPr>
        <w:ind w:right="1666"/>
        <w:jc w:val="right"/>
        <w:rPr>
          <w:rFonts w:ascii="Calibri" w:hAnsi="Calibri"/>
          <w:b/>
          <w:sz w:val="18"/>
        </w:rPr>
      </w:pPr>
      <w:r w:rsidRPr="00951426">
        <w:pict>
          <v:shape id="_x0000_s1120" type="#_x0000_t202" style="position:absolute;left:0;text-align:left;margin-left:480.95pt;margin-top:12.4pt;width:41.1pt;height:9pt;z-index:-16000000;mso-position-horizontal-relative:page" filled="f" stroked="f">
            <v:textbox inset="0,0,0,0">
              <w:txbxContent>
                <w:p w:rsidR="00951426" w:rsidRDefault="0051095F">
                  <w:pPr>
                    <w:spacing w:line="180" w:lineRule="exact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26 апреля</w:t>
                  </w:r>
                </w:p>
              </w:txbxContent>
            </v:textbox>
            <w10:wrap anchorx="page"/>
          </v:shape>
        </w:pict>
      </w:r>
      <w:r w:rsidR="0051095F">
        <w:rPr>
          <w:rFonts w:ascii="Calibri" w:hAnsi="Calibri"/>
          <w:b/>
          <w:sz w:val="18"/>
        </w:rPr>
        <w:t>26 апреля</w:t>
      </w:r>
    </w:p>
    <w:p w:rsidR="00951426" w:rsidRDefault="00951426">
      <w:pPr>
        <w:pStyle w:val="a3"/>
        <w:spacing w:before="6"/>
        <w:rPr>
          <w:rFonts w:ascii="Calibri"/>
          <w:b/>
          <w:sz w:val="13"/>
        </w:rPr>
      </w:pPr>
    </w:p>
    <w:p w:rsidR="00951426" w:rsidRDefault="0051095F">
      <w:pPr>
        <w:spacing w:before="63"/>
        <w:ind w:left="3609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22 апреля</w:t>
      </w:r>
    </w:p>
    <w:p w:rsidR="00951426" w:rsidRDefault="00951426">
      <w:pPr>
        <w:pStyle w:val="a3"/>
        <w:rPr>
          <w:rFonts w:ascii="Calibri"/>
          <w:b/>
          <w:sz w:val="20"/>
        </w:rPr>
      </w:pPr>
    </w:p>
    <w:p w:rsidR="00951426" w:rsidRDefault="00951426">
      <w:pPr>
        <w:pStyle w:val="a3"/>
        <w:spacing w:before="1"/>
        <w:rPr>
          <w:rFonts w:ascii="Calibri"/>
          <w:b/>
          <w:sz w:val="24"/>
        </w:rPr>
      </w:pPr>
    </w:p>
    <w:p w:rsidR="00951426" w:rsidRDefault="00951426">
      <w:pPr>
        <w:spacing w:before="100"/>
        <w:ind w:left="600"/>
        <w:rPr>
          <w:rFonts w:ascii="Arial Black" w:hAnsi="Arial Black"/>
          <w:sz w:val="18"/>
        </w:rPr>
      </w:pPr>
      <w:r w:rsidRPr="00951426">
        <w:pict>
          <v:shape id="_x0000_s1119" type="#_x0000_t202" style="position:absolute;left:0;text-align:left;margin-left:442.55pt;margin-top:99.2pt;width:39.1pt;height:9pt;z-index:-16000512;mso-position-horizontal-relative:page" filled="f" stroked="f">
            <v:textbox inset="0,0,0,0">
              <w:txbxContent>
                <w:p w:rsidR="00951426" w:rsidRDefault="0051095F">
                  <w:pPr>
                    <w:spacing w:line="180" w:lineRule="exact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28 апреля</w:t>
                  </w:r>
                </w:p>
              </w:txbxContent>
            </v:textbox>
            <w10:wrap anchorx="page"/>
          </v:shape>
        </w:pict>
      </w:r>
      <w:r w:rsidR="0051095F">
        <w:rPr>
          <w:rFonts w:ascii="Arial Black" w:hAnsi="Arial Black"/>
          <w:sz w:val="18"/>
        </w:rPr>
        <w:t>Апрель 1945г</w:t>
      </w: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rPr>
          <w:rFonts w:ascii="Arial Black"/>
          <w:sz w:val="20"/>
        </w:rPr>
      </w:pPr>
    </w:p>
    <w:p w:rsidR="00951426" w:rsidRDefault="00951426">
      <w:pPr>
        <w:pStyle w:val="a3"/>
        <w:spacing w:before="2"/>
        <w:rPr>
          <w:rFonts w:ascii="Arial Black"/>
          <w:sz w:val="15"/>
        </w:rPr>
      </w:pPr>
    </w:p>
    <w:p w:rsidR="00951426" w:rsidRDefault="0051095F">
      <w:pPr>
        <w:spacing w:before="64"/>
        <w:ind w:right="557"/>
        <w:jc w:val="righ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28 апреля</w:t>
      </w:r>
    </w:p>
    <w:p w:rsidR="00951426" w:rsidRDefault="00951426">
      <w:pPr>
        <w:pStyle w:val="a3"/>
        <w:rPr>
          <w:rFonts w:ascii="Calibri"/>
          <w:b/>
          <w:sz w:val="20"/>
        </w:rPr>
      </w:pPr>
    </w:p>
    <w:p w:rsidR="00951426" w:rsidRDefault="00951426">
      <w:pPr>
        <w:pStyle w:val="a3"/>
        <w:rPr>
          <w:rFonts w:ascii="Calibri"/>
          <w:b/>
          <w:sz w:val="20"/>
        </w:rPr>
      </w:pPr>
    </w:p>
    <w:p w:rsidR="00951426" w:rsidRDefault="00951426">
      <w:pPr>
        <w:pStyle w:val="a3"/>
        <w:spacing w:before="10"/>
        <w:rPr>
          <w:rFonts w:ascii="Calibri"/>
          <w:b/>
        </w:rPr>
      </w:pPr>
    </w:p>
    <w:p w:rsidR="00951426" w:rsidRPr="00632B9E" w:rsidRDefault="00632B9E" w:rsidP="00632B9E">
      <w:pPr>
        <w:spacing w:before="93"/>
        <w:ind w:right="463"/>
        <w:jc w:val="right"/>
        <w:rPr>
          <w:b/>
          <w:sz w:val="18"/>
        </w:rPr>
        <w:sectPr w:rsidR="00951426" w:rsidRPr="00632B9E">
          <w:type w:val="continuous"/>
          <w:pgSz w:w="11910" w:h="16840"/>
          <w:pgMar w:top="0" w:right="0" w:bottom="280" w:left="0" w:header="720" w:footer="720" w:gutter="0"/>
          <w:cols w:space="720"/>
        </w:sectPr>
      </w:pPr>
      <w:r>
        <w:rPr>
          <w:b/>
          <w:sz w:val="18"/>
        </w:rPr>
        <w:t xml:space="preserve">Страницу подготовила </w:t>
      </w:r>
      <w:proofErr w:type="spellStart"/>
      <w:r>
        <w:rPr>
          <w:b/>
          <w:sz w:val="18"/>
        </w:rPr>
        <w:t>Сивоконев</w:t>
      </w:r>
      <w:proofErr w:type="spellEnd"/>
      <w:r>
        <w:rPr>
          <w:b/>
          <w:sz w:val="18"/>
        </w:rPr>
        <w:t xml:space="preserve"> Д.</w:t>
      </w:r>
    </w:p>
    <w:tbl>
      <w:tblPr>
        <w:tblStyle w:val="TableNormal"/>
        <w:tblW w:w="0" w:type="auto"/>
        <w:tblInd w:w="396" w:type="dxa"/>
        <w:tblLayout w:type="fixed"/>
        <w:tblLook w:val="01E0"/>
      </w:tblPr>
      <w:tblGrid>
        <w:gridCol w:w="5181"/>
        <w:gridCol w:w="6058"/>
      </w:tblGrid>
      <w:tr w:rsidR="00951426">
        <w:trPr>
          <w:trHeight w:val="315"/>
        </w:trPr>
        <w:tc>
          <w:tcPr>
            <w:tcW w:w="5181" w:type="dxa"/>
            <w:shd w:val="clear" w:color="auto" w:fill="E4B8B7"/>
          </w:tcPr>
          <w:p w:rsidR="00951426" w:rsidRDefault="0051095F">
            <w:pPr>
              <w:pStyle w:val="TableParagraph"/>
              <w:spacing w:line="295" w:lineRule="exact"/>
              <w:ind w:left="111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3</w:t>
            </w:r>
          </w:p>
        </w:tc>
        <w:tc>
          <w:tcPr>
            <w:tcW w:w="6058" w:type="dxa"/>
            <w:tcBorders>
              <w:top w:val="single" w:sz="4" w:space="0" w:color="E4B8B7"/>
              <w:left w:val="single" w:sz="4" w:space="0" w:color="E4B8B7"/>
              <w:right w:val="single" w:sz="4" w:space="0" w:color="E4B8B7"/>
            </w:tcBorders>
          </w:tcPr>
          <w:p w:rsidR="00951426" w:rsidRDefault="0051095F">
            <w:pPr>
              <w:pStyle w:val="TableParagraph"/>
              <w:tabs>
                <w:tab w:val="left" w:pos="766"/>
                <w:tab w:val="left" w:pos="6048"/>
              </w:tabs>
              <w:spacing w:line="297" w:lineRule="exact"/>
              <w:ind w:left="-6" w:right="-15"/>
              <w:rPr>
                <w:rFonts w:ascii="Comic Sans MS" w:hAnsi="Comic Sans MS"/>
                <w:b/>
              </w:rPr>
            </w:pPr>
            <w:r>
              <w:rPr>
                <w:color w:val="9900FF"/>
                <w:u w:val="single" w:color="E4B8B7"/>
              </w:rPr>
              <w:t xml:space="preserve"> </w:t>
            </w:r>
            <w:r>
              <w:rPr>
                <w:color w:val="9900FF"/>
                <w:u w:val="single" w:color="E4B8B7"/>
              </w:rPr>
              <w:tab/>
            </w:r>
            <w:r w:rsidR="00BA237A">
              <w:rPr>
                <w:rFonts w:ascii="Comic Sans MS" w:hAnsi="Comic Sans MS"/>
                <w:b/>
                <w:color w:val="9900FF"/>
                <w:u w:val="single" w:color="E4B8B7"/>
              </w:rPr>
              <w:t>«Большая перемена»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 апрель</w:t>
            </w:r>
            <w:r>
              <w:rPr>
                <w:rFonts w:ascii="Comic Sans MS" w:hAnsi="Comic Sans MS"/>
                <w:b/>
                <w:color w:val="9900FF"/>
                <w:spacing w:val="-14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2020год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ab/>
            </w:r>
          </w:p>
        </w:tc>
      </w:tr>
    </w:tbl>
    <w:p w:rsidR="00951426" w:rsidRDefault="00951426">
      <w:pPr>
        <w:pStyle w:val="a3"/>
        <w:spacing w:before="2"/>
        <w:rPr>
          <w:b/>
          <w:sz w:val="19"/>
        </w:rPr>
      </w:pPr>
      <w:r w:rsidRPr="00951426">
        <w:pict>
          <v:group id="_x0000_s1106" style="position:absolute;margin-left:13.9pt;margin-top:13.45pt;width:134.15pt;height:25.8pt;z-index:-15717376;mso-wrap-distance-left:0;mso-wrap-distance-right:0;mso-position-horizontal-relative:page;mso-position-vertical-relative:text" coordorigin="279,269" coordsize="2683,516">
            <v:shape id="_x0000_s1118" style="position:absolute;left:286;top:276;width:465;height:501" coordorigin="286,276" coordsize="465,501" o:spt="100" adj="0,,0" path="m577,276r-291,l286,777r268,l565,776r15,-1l600,773r24,-3l642,767r16,-4l672,759r11,-6l698,744r13,-12l723,719r9,-15l740,688r6,-17l746,669r-303,l443,568r291,l725,555,711,540,692,528,671,518r-26,-7l662,504r15,-8l689,487r11,-10l703,473r-260,l443,378r282,l725,376r-8,-24l705,331,688,312,667,296,641,285r-30,-6l577,276xm734,568r-212,l540,569r16,2l569,575r10,6l589,590r6,12l595,617r-1,11l591,638r-5,9l578,655r-9,6l556,666r-16,2l522,669r224,l749,653r2,-19l749,612r-5,-21l736,572r-2,-4xm725,378r-214,l528,379r13,2l552,385r9,5l570,398r5,12l575,440r-5,12l561,460r-9,6l541,470r-14,2l510,473r193,l712,460r8,-18l725,422r2,-21l725,378xe" fillcolor="#03c" stroked="f">
              <v:stroke joinstyle="round"/>
              <v:formulas/>
              <v:path arrowok="t" o:connecttype="segments"/>
            </v:shape>
            <v:shape id="_x0000_s1117" style="position:absolute;left:286;top:276;width:465;height:501" coordorigin="286,276" coordsize="465,501" path="m286,276r73,l431,276r73,l577,276r34,3l688,312r37,64l727,401r-2,21l700,477r-55,34l671,518r54,37l749,612r2,22l749,653r-26,66l672,759r-72,14l554,777r-67,l420,777r-67,l286,777r,-84l286,610r,-84l286,443r,-83l286,276xe" filled="f">
              <v:path arrowok="t"/>
            </v:shape>
            <v:shape id="_x0000_s1116" type="#_x0000_t75" style="position:absolute;left:435;top:370;width:148;height:110">
              <v:imagedata r:id="rId45" o:title=""/>
            </v:shape>
            <v:shape id="_x0000_s1115" type="#_x0000_t75" style="position:absolute;left:435;top:560;width:168;height:117">
              <v:imagedata r:id="rId46" o:title=""/>
            </v:shape>
            <v:shape id="_x0000_s1114" style="position:absolute;left:831;top:276;width:427;height:501" coordorigin="831,276" coordsize="427,501" o:spt="100" adj="0,,0" path="m1089,276r-258,l831,777r156,l987,591r85,l1116,588r38,-8l1186,567r26,-19l1232,525r14,-28l1248,490r-261,l987,378r264,l1247,365r-13,-26l1216,316r-24,-17l1163,286r-34,-7l1089,276xm1251,378r-220,l1051,379r17,3l1081,387r10,7l1098,403r5,10l1106,423r1,11l1105,446r-3,10l1096,466r-8,8l1078,481r-15,5l1046,489r-21,1l1248,490r7,-24l1258,430r-3,-35l1251,378xe" fillcolor="#03c" stroked="f">
              <v:stroke joinstyle="round"/>
              <v:formulas/>
              <v:path arrowok="t" o:connecttype="segments"/>
            </v:shape>
            <v:shape id="_x0000_s1113" style="position:absolute;left:831;top:276;width:427;height:501" coordorigin="831,276" coordsize="427,501" path="m831,276r65,l960,276r65,l1089,276r40,3l1192,299r55,66l1258,430r-3,36l1232,525r-46,42l1116,588r-44,3l1051,591r-21,l1008,591r-21,l987,637r,47l987,730r,47l948,777r-39,l870,777r-39,l831,693r,-83l831,526r,-83l831,360r,-84xe" filled="f">
              <v:path arrowok="t"/>
            </v:shape>
            <v:shape id="_x0000_s1112" type="#_x0000_t75" style="position:absolute;left:979;top:370;width:135;height:127">
              <v:imagedata r:id="rId47" o:title=""/>
            </v:shape>
            <v:shape id="_x0000_s1111" style="position:absolute;left:1338;top:276;width:424;height:500" coordorigin="1339,276" coordsize="424,500" path="m1762,664r-268,l1494,564r242,l1736,462r-242,l1494,384r261,l1755,276r-416,l1339,384r,78l1339,564r,100l1339,776r423,l1762,664xe" fillcolor="#03c" stroked="f">
              <v:path arrowok="t"/>
            </v:shape>
            <v:shape id="_x0000_s1110" style="position:absolute;left:1338;top:276;width:424;height:501" coordorigin="1339,276" coordsize="424,501" path="m1339,276r,l1755,276r,27l1755,330r,27l1755,383r-65,l1625,383r-66,l1494,383r,20l1494,423r,20l1494,463r61,l1615,463r61,l1736,463r,25l1736,514r,25l1736,565r-60,l1615,565r-60,l1494,565r,24l1494,614r,25l1494,663r67,l1628,663r67,l1762,663r,29l1762,720r,28l1762,777r-84,l1593,777r-85,l1423,777r-84,l1339,693r,-83l1339,526r,-83l1339,360r,-84xe" filled="f">
              <v:path arrowok="t"/>
            </v:shape>
            <v:shape id="_x0000_s1109" style="position:absolute;left:1844;top:276;width:1109;height:501" coordorigin="1844,276" coordsize="1109,501" o:spt="100" adj="0,,0" path="m2410,276r-205,l2186,353r-59,228l2048,276r-204,l1844,777r128,l1972,395r97,382l2184,777r99,-382l2283,777r127,l2410,276xm2953,276r-156,l2797,377r,102l2732,479r-7,l2716,477r-11,-2l2691,472r-11,-2l2672,465r-13,-17l2656,439r,-11l2657,416r3,-10l2664,398r7,-8l2681,385r12,-4l2709,378r20,-1l2797,377r,-101l2694,276r-33,1l2631,279r-25,4l2584,289r-18,7l2550,306r-15,13l2523,334r-10,18l2506,371r-5,21l2500,415r1,20l2504,454r6,17l2517,487r10,14l2539,514r13,12l2566,536r11,6l2590,547r15,5l2621,556r-13,5l2597,565r-9,5l2581,575r-6,4l2566,588r-10,13l2545,614r-7,11l2534,632r-19,36l2478,741r-19,36l2634,777r21,-39l2697,662r20,-38l2725,610r7,-11l2739,591r6,-6l2757,577r12,-3l2797,574r,203l2953,777r,-203l2953,479r,-102l2953,276xe" fillcolor="#03c" stroked="f">
              <v:stroke joinstyle="round"/>
              <v:formulas/>
              <v:path arrowok="t" o:connecttype="segments"/>
            </v:shape>
            <v:shape id="_x0000_s1108" style="position:absolute;left:1844;top:276;width:1109;height:501" coordorigin="1844,276" coordsize="1109,501" o:spt="100" adj="0,,0" path="m1844,276r51,l1946,276r51,l2048,276r20,77l2088,429r20,76l2127,581r20,-76l2166,429r20,-76l2205,276r52,l2308,276r51,l2410,276r,84l2410,443r,83l2410,610r,83l2410,777r-32,l2346,777r-32,l2283,777r,-77l2283,624r,-76l2283,471r,-76l2263,471r-20,77l2224,624r-20,76l2184,777r-28,l2127,777r-29,l2069,777r-19,-77l2030,624r-19,-76l1991,471r-19,-76l1972,471r,77l1972,624r,76l1972,777r-32,l1908,777r-32,l1844,777r,-84l1844,610r,-84l1844,443r,-83l1844,276xm2953,777r,-84l2953,610r,-84l2953,443r,-83l2953,276r-64,l2824,276r-65,l2694,276r-33,1l2631,279r-25,4l2584,289r-18,7l2550,306r-15,13l2523,334r-10,18l2506,371r-5,21l2500,415r1,20l2504,454r6,17l2517,487r10,14l2539,514r13,12l2566,536r11,6l2590,547r15,5l2621,556r-13,5l2597,565r-9,5l2581,575r-6,4l2566,588r-10,13l2545,614r-7,11l2534,632r-19,36l2496,704r-18,37l2459,777r44,l2546,777r44,l2634,777r21,-39l2676,700r21,-38l2717,624r8,-14l2732,599r7,-8l2745,585r12,-8l2769,574r15,l2788,574r5,l2797,574r,50l2797,675r,51l2797,777r39,l2875,777r39,l2953,777xe" filled="f">
              <v:stroke joinstyle="round"/>
              <v:formulas/>
              <v:path arrowok="t" o:connecttype="segments"/>
            </v:shape>
            <v:shape id="_x0000_s1107" type="#_x0000_t75" style="position:absolute;left:2648;top:369;width:157;height:117">
              <v:imagedata r:id="rId48" o:title=""/>
            </v:shape>
            <w10:wrap type="topAndBottom" anchorx="page"/>
          </v:group>
        </w:pict>
      </w:r>
      <w:r w:rsidRPr="00951426">
        <w:pict>
          <v:group id="_x0000_s1097" style="position:absolute;margin-left:163.2pt;margin-top:13pt;width:267.65pt;height:26.65pt;z-index:-15716864;mso-wrap-distance-left:0;mso-wrap-distance-right:0;mso-position-horizontal-relative:page;mso-position-vertical-relative:text" coordorigin="3264,260" coordsize="5353,533">
            <v:shape id="_x0000_s1105" style="position:absolute;left:3271;top:268;width:5338;height:518" coordorigin="3271,268" coordsize="5338,518" o:spt="100" adj="0,,0" path="m3792,521r-4,-55l3775,415r-15,-30l3754,372r-30,-37l3687,305r-45,-21l3637,283r,238l3635,559r-5,33l3621,618r-12,19l3594,651r-18,10l3555,668r-23,2l3509,668r-21,-7l3470,651r-15,-15l3443,617r-9,-24l3428,563r-1,-35l3428,492r6,-30l3443,437r12,-19l3470,403r18,-10l3508,387r22,-2l3554,387r20,6l3593,403r15,14l3621,436r8,24l3635,488r2,33l3637,283r-47,-11l3531,268r-58,4l3422,285r-45,21l3340,336r-30,38l3289,418r-13,51l3271,527r2,42l3280,607r11,35l3306,673r18,27l3346,723r24,20l3396,758r30,12l3459,779r37,5l3537,785r40,-2l3614,777r33,-9l3677,754r26,-17l3726,716r20,-23l3761,670r2,-4l3775,636r10,-33l3790,565r2,-38l3792,521xm7538,634r-3,-39l7527,571r-3,-10l7507,532r-24,-23l7452,492r-39,-13l7383,474r,143l7379,640r-14,16l7342,666r-32,3l7231,669r,-98l7310,571r32,2l7365,582r14,14l7383,617r,-143l7367,472r-53,-3l7231,469r,-193l7076,276r,501l7342,777r45,-3l7426,768r34,-12l7488,740r22,-21l7526,695r8,-26l7535,667r3,-33xm8089,613l7953,572r-6,22l7940,614r-9,16l7920,644r-13,11l7892,663r-18,5l7853,669r-22,-2l7812,662r-17,-10l7781,639r-11,-19l7762,595r-4,-32l7756,524r1,-31l7761,466r7,-22l7777,426r16,-19l7811,394r22,-8l7858,384r11,l7880,386r10,3l7900,393r9,5l7918,405r7,7l7932,420r5,8l7943,438r4,16l8084,424r-14,-38l8051,355r-22,-27l8004,306r-30,-17l7939,277r-40,-7l7854,268r-57,4l7747,284r-44,21l7667,334r-29,38l7617,416r-13,51l7600,526r3,44l7610,610r12,36l7638,678r20,28l7679,729r24,19l7728,762r28,10l7787,779r35,5l7861,785r33,-1l7923,780r27,-6l7973,766r21,-11l8013,742r18,-16l8046,708r14,-20l8072,665r9,-25l8089,613xm8609,276r-156,l8453,377r,102l8388,479r-7,l8372,477r-12,-2l8346,472r-10,-2l8328,465r-13,-17l8311,439r,-11l8312,416r3,-10l8320,398r7,-8l8336,385r13,-4l8365,378r20,-1l8453,377r,-101l8350,276r-34,1l8287,279r-26,4l8240,289r-18,7l8206,306r-15,13l8179,334r-10,18l8161,371r-4,21l8155,415r2,20l8160,454r6,17l8173,487r10,14l8194,514r14,12l8222,536r11,6l8246,547r14,5l8277,556r-13,5l8253,565r-9,5l8236,575r-5,4l8222,588r-10,13l8201,614r-8,11l8190,632r-19,36l8133,741r-18,36l8290,777r21,-39l8352,662r21,-38l8381,610r7,-11l8395,591r6,-6l8413,577r12,-3l8453,574r,203l8609,777r,-203l8609,479r,-102l8609,276xe" fillcolor="#03c" stroked="f">
              <v:stroke joinstyle="round"/>
              <v:formulas/>
              <v:path arrowok="t" o:connecttype="segments"/>
            </v:shape>
            <v:shape id="_x0000_s1104" type="#_x0000_t75" style="position:absolute;left:3850;top:260;width:3162;height:533">
              <v:imagedata r:id="rId49" o:title=""/>
            </v:shape>
            <v:shape id="_x0000_s1103" style="position:absolute;left:3271;top:268;width:521;height:518" coordorigin="3271,268" coordsize="521,518" path="m3271,527r18,-109l3340,336r82,-51l3531,268r59,4l3687,305r67,67l3788,466r4,57l3790,565r-15,71l3746,693r-43,44l3647,768r-70,15l3537,785r-41,-1l3426,770r-56,-27l3324,700r-33,-58l3273,569r-2,-42xe" filled="f">
              <v:path arrowok="t"/>
            </v:shape>
            <v:shape id="_x0000_s1102" type="#_x0000_t75" style="position:absolute;left:3419;top:377;width:226;height:300">
              <v:imagedata r:id="rId50" o:title=""/>
            </v:shape>
            <v:shape id="_x0000_s1101" style="position:absolute;left:7075;top:276;width:463;height:501" coordorigin="7076,276" coordsize="463,501" path="m7231,469r20,l7272,469r21,l7314,469r53,3l7452,492r55,40l7535,595r3,39l7535,667r-47,73l7426,768r-84,9l7276,777r-67,l7142,777r-66,l7076,693r,-417l7114,276r39,l7192,276r39,l7231,325r,48l7231,421r,48xe" filled="f">
              <v:path arrowok="t"/>
            </v:shape>
            <v:shape id="_x0000_s1100" type="#_x0000_t75" style="position:absolute;left:7223;top:563;width:168;height:114">
              <v:imagedata r:id="rId51" o:title=""/>
            </v:shape>
            <v:shape id="_x0000_s1099" style="position:absolute;left:7600;top:268;width:1009;height:518" coordorigin="7600,268" coordsize="1009,518" o:spt="100" adj="0,,0" path="m7953,572r34,10l8021,592r34,11l8089,613r-8,27l8071,665r-11,23l8046,708r-15,18l8013,742r-19,13l7973,766r-23,8l7923,780r-29,4l7861,785r-39,-1l7787,779r-31,-7l7728,762r-25,-14l7679,729r-21,-23l7638,678r-16,-32l7610,610r-7,-40l7600,526r4,-59l7617,416r21,-44l7667,334r36,-29l7747,284r50,-12l7854,268r45,2l7939,277r35,12l8004,306r25,22l8051,355r19,31l8084,424r-34,7l8016,439r-34,7l7947,454r-4,-16l7937,428r-5,-8l7925,412r-7,-7l7909,398r-9,-5l7890,389r-10,-3l7869,384r-11,l7833,386r-22,8l7793,407r-16,19l7768,444r-7,22l7757,493r-1,31l7758,563r4,32l7770,620r11,19l7795,652r17,10l7831,667r22,2l7874,668r18,-5l7907,655r13,-11l7931,630r9,-16l7947,594r6,-22xm8609,777r,-84l8609,610r,-84l8609,443r,-83l8609,276r-65,l8480,276r-65,l8350,276r-34,1l8287,279r-26,4l8240,289r-18,7l8206,306r-15,13l8179,334r-10,18l8161,371r-4,21l8155,415r2,20l8160,454r6,17l8173,487r10,14l8194,514r14,12l8222,536r11,6l8246,547r14,5l8277,556r-13,5l8253,565r-9,5l8236,575r-5,4l8222,588r-10,13l8201,614r-8,11l8190,632r-19,36l8152,704r-19,37l8115,777r43,l8202,777r44,l8290,777r21,-39l8331,700r21,-38l8373,624r8,-14l8388,599r7,-8l8401,585r12,-8l8425,574r14,l8444,574r4,l8453,574r,50l8453,675r,51l8453,777r39,l8531,777r39,l8609,777xe" filled="f">
              <v:stroke joinstyle="round"/>
              <v:formulas/>
              <v:path arrowok="t" o:connecttype="segments"/>
            </v:shape>
            <v:shape id="_x0000_s1098" type="#_x0000_t75" style="position:absolute;left:8303;top:369;width:157;height:117">
              <v:imagedata r:id="rId52" o:title=""/>
            </v:shape>
            <w10:wrap type="topAndBottom" anchorx="page"/>
          </v:group>
        </w:pict>
      </w:r>
      <w:r w:rsidRPr="00951426">
        <w:pict>
          <v:group id="_x0000_s1088" style="position:absolute;margin-left:444.75pt;margin-top:13pt;width:119.6pt;height:31.65pt;z-index:-15716352;mso-wrap-distance-left:0;mso-wrap-distance-right:0;mso-position-horizontal-relative:page;mso-position-vertical-relative:text" coordorigin="8895,260" coordsize="2392,633">
            <v:shape id="_x0000_s1096" style="position:absolute;left:8903;top:268;width:1134;height:618" coordorigin="8903,268" coordsize="1134,618" o:spt="100" adj="0,,0" path="m9474,661r-54,l9420,399r,-123l9264,276r,123l9264,661r-160,l9120,588r11,-67l9137,461r3,-55l9140,399r124,l9264,276r-266,l8998,388r-3,74l8987,532r-13,67l8955,661r-52,l8903,885r125,l9028,777r321,l9349,885r125,l9474,777r,-116xm10036,521r-4,-55l10019,415r-15,-30l9998,372r-30,-37l9931,305r-45,-21l9881,283r,238l9879,559r-5,33l9865,618r-12,19l9838,651r-18,10l9800,668r-24,2l9753,668r-21,-7l9714,651r-15,-15l9687,617r-9,-24l9673,563r-2,-35l9673,492r5,-30l9687,437r12,-19l9714,403r18,-10l9752,387r23,-2l9798,387r21,6l9837,403r15,14l9865,436r9,24l9879,488r2,33l9881,283r-47,-11l9775,268r-58,4l9666,285r-45,21l9584,336r-30,38l9533,418r-13,51l9515,527r3,42l9524,607r11,35l9550,673r18,27l9590,723r24,20l9641,758r29,12l9703,779r38,5l9781,785r40,-2l9858,777r33,-9l9921,754r26,-17l9971,716r19,-23l10005,670r2,-4l10020,636r9,-33l10034,565r2,-38l10036,521xe" fillcolor="#03c" stroked="f">
              <v:stroke joinstyle="round"/>
              <v:formulas/>
              <v:path arrowok="t" o:connecttype="segments"/>
            </v:shape>
            <v:shape id="_x0000_s1095" style="position:absolute;left:8903;top:276;width:571;height:609" coordorigin="8903,276" coordsize="571,609" path="m9474,885r-31,l9411,885r-31,l9349,885r,-27l9349,831r,-27l9349,777r-81,l9188,777r-80,l9028,777r,27l9028,831r,27l9028,885r-31,l8965,885r-31,l8903,885r,-56l8903,773r,-56l8903,661r13,l8929,661r13,l8955,661r19,-62l8987,532r8,-70l8998,388r,-28l8998,332r,-28l8998,276r85,l9167,276r84,l9335,276r85,l9420,353r,77l9420,507r,77l9420,661r13,l9447,661r13,l9474,661r,56l9474,773r,56l9474,885xe" filled="f">
              <v:path arrowok="t"/>
            </v:shape>
            <v:shape id="_x0000_s1094" type="#_x0000_t75" style="position:absolute;left:9096;top:391;width:176;height:277">
              <v:imagedata r:id="rId53" o:title=""/>
            </v:shape>
            <v:shape id="_x0000_s1093" style="position:absolute;left:9515;top:268;width:521;height:518" coordorigin="9515,268" coordsize="521,518" path="m9515,527r18,-109l9584,336r82,-51l9775,268r59,4l9931,305r67,67l10032,466r4,57l10034,565r-15,71l9990,693r-43,44l9891,768r-70,15l9781,785r-40,-1l9670,770r-56,-27l9568,700r-33,-58l9518,569r-3,-42xe" filled="f">
              <v:path arrowok="t"/>
            </v:shape>
            <v:shape id="_x0000_s1092" type="#_x0000_t75" style="position:absolute;left:9663;top:377;width:226;height:300">
              <v:imagedata r:id="rId54" o:title=""/>
            </v:shape>
            <v:shape id="_x0000_s1091" style="position:absolute;left:10118;top:276;width:1162;height:501" coordorigin="10118,276" coordsize="1162,501" o:spt="100" adj="0,,0" path="m10684,276r-205,l10401,581r-79,-305l10118,276r,501l10245,777r,-382l10343,777r115,l10478,700r78,-305l10556,777r128,l10684,276xm11279,777r-26,-72l11249,694r-23,-60l11208,586r-64,-167l11139,406r-22,-58l11091,276r-32,l11059,586r-110,l10963,541r13,-45l10990,451r14,-45l11018,451r28,90l11059,586r,-310l10921,276r-26,72l10868,419r-82,215l10759,705r-27,72l10891,777r6,-21l10903,735r12,-41l11092,694r6,21l11111,756r6,21l11279,777xe" fillcolor="#03c" stroked="f">
              <v:stroke joinstyle="round"/>
              <v:formulas/>
              <v:path arrowok="t" o:connecttype="segments"/>
            </v:shape>
            <v:shape id="_x0000_s1090" style="position:absolute;left:10118;top:276;width:1162;height:501" coordorigin="10118,276" coordsize="1162,501" o:spt="100" adj="0,,0" path="m10118,276r51,l10220,276r51,l10322,276r20,77l10362,429r20,76l10401,581r20,-76l10440,429r20,-76l10479,276r51,l10581,276r52,l10684,276r,84l10684,443r,83l10684,610r,83l10684,777r-32,l10620,777r-32,l10556,777r,-77l10556,624r,-76l10556,471r,-76l10537,471r-20,77l10497,624r-19,76l10458,777r-28,l10401,777r-29,l10343,777r-19,-77l10304,624r-20,-76l10265,471r-20,-76l10245,471r,77l10245,624r,76l10245,777r-31,l10182,777r-32,l10118,777r,-84l10118,610r,-84l10118,443r,-83l10118,276xm11092,694r-45,l11003,694r-44,l10915,694r-6,21l10903,735r-6,21l10891,777r-40,l10812,777r-40,l10732,777r27,-72l10786,634r27,-72l10840,491r28,-72l10895,348r26,-72l10964,276r42,l11048,276r43,l11117,348r27,71l11172,491r27,71l11226,634r27,71l11279,777r-40,l11198,777r-41,l11117,777r-6,-21l11104,735r-6,-20l11092,694xe" filled="f">
              <v:stroke joinstyle="round"/>
              <v:formulas/>
              <v:path arrowok="t" o:connecttype="segments"/>
            </v:shape>
            <v:shape id="_x0000_s1089" type="#_x0000_t75" style="position:absolute;left:10941;top:398;width:126;height:195">
              <v:imagedata r:id="rId55" o:title=""/>
            </v:shape>
            <w10:wrap type="topAndBottom" anchorx="page"/>
          </v:group>
        </w:pict>
      </w:r>
      <w:r w:rsidRPr="00951426">
        <w:pict>
          <v:shape id="_x0000_s1087" type="#_x0000_t202" style="position:absolute;margin-left:14.3pt;margin-top:53.9pt;width:280.8pt;height:109.65pt;z-index:-15715840;mso-wrap-distance-left:0;mso-wrap-distance-right:0;mso-position-horizontal-relative:page;mso-position-vertical-relative:text" filled="f" strokecolor="#17365d" strokeweight="1pt">
            <v:stroke dashstyle="3 1 1 1"/>
            <v:textbox inset="0,0,0,0">
              <w:txbxContent>
                <w:p w:rsidR="00951426" w:rsidRDefault="0051095F">
                  <w:pPr>
                    <w:spacing w:before="67"/>
                    <w:ind w:left="143" w:right="195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Коронавирус</w:t>
                  </w:r>
                  <w:proofErr w:type="spellEnd"/>
                  <w:r>
                    <w:rPr>
                      <w:i/>
                    </w:rPr>
                    <w:t xml:space="preserve"> стал серьезной проблемой для людей во </w:t>
                  </w:r>
                  <w:r>
                    <w:rPr>
                      <w:i/>
                    </w:rPr>
                    <w:t xml:space="preserve">всем мире. Он появился в Китае и быстро </w:t>
                  </w:r>
                  <w:proofErr w:type="spellStart"/>
                  <w:r>
                    <w:rPr>
                      <w:i/>
                    </w:rPr>
                    <w:t>распростр</w:t>
                  </w:r>
                  <w:proofErr w:type="gramStart"/>
                  <w:r>
                    <w:rPr>
                      <w:i/>
                    </w:rPr>
                    <w:t>а</w:t>
                  </w:r>
                  <w:proofErr w:type="spellEnd"/>
                  <w:r>
                    <w:rPr>
                      <w:i/>
                    </w:rPr>
                    <w:t>-</w:t>
                  </w:r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нился</w:t>
                  </w:r>
                  <w:proofErr w:type="spellEnd"/>
                  <w:r>
                    <w:rPr>
                      <w:i/>
                    </w:rPr>
                    <w:t xml:space="preserve"> на другие страны. Чтобы предотвратить ра</w:t>
                  </w:r>
                  <w:proofErr w:type="gramStart"/>
                  <w:r>
                    <w:rPr>
                      <w:i/>
                    </w:rPr>
                    <w:t>с-</w:t>
                  </w:r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пространение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коронавируса</w:t>
                  </w:r>
                  <w:proofErr w:type="spellEnd"/>
                  <w:r>
                    <w:rPr>
                      <w:i/>
                    </w:rPr>
                    <w:t xml:space="preserve"> , принимаются различные меры: отменяются массовые мероприятия, </w:t>
                  </w:r>
                  <w:proofErr w:type="spellStart"/>
                  <w:r>
                    <w:rPr>
                      <w:i/>
                    </w:rPr>
                    <w:t>сотрудни</w:t>
                  </w:r>
                  <w:proofErr w:type="spellEnd"/>
                  <w:r>
                    <w:rPr>
                      <w:i/>
                    </w:rPr>
                    <w:t xml:space="preserve">- </w:t>
                  </w:r>
                  <w:proofErr w:type="spellStart"/>
                  <w:r>
                    <w:rPr>
                      <w:i/>
                    </w:rPr>
                    <w:t>ки</w:t>
                  </w:r>
                  <w:proofErr w:type="spellEnd"/>
                  <w:r>
                    <w:rPr>
                      <w:i/>
                    </w:rPr>
                    <w:t xml:space="preserve"> многих компаний работают из дома, школьники и студент</w:t>
                  </w:r>
                  <w:r>
                    <w:rPr>
                      <w:i/>
                    </w:rPr>
                    <w:t>ы переходят на дистанционное обучение.</w:t>
                  </w:r>
                </w:p>
                <w:p w:rsidR="00951426" w:rsidRDefault="0051095F">
                  <w:pPr>
                    <w:spacing w:before="1"/>
                    <w:ind w:left="143"/>
                    <w:rPr>
                      <w:i/>
                    </w:rPr>
                  </w:pPr>
                  <w:r>
                    <w:rPr>
                      <w:i/>
                    </w:rPr>
                    <w:t>Многие люди находятся на карантине.</w:t>
                  </w:r>
                </w:p>
              </w:txbxContent>
            </v:textbox>
            <w10:wrap type="topAndBottom" anchorx="page"/>
          </v:shape>
        </w:pict>
      </w:r>
      <w:r w:rsidRPr="00951426">
        <w:pict>
          <v:shape id="_x0000_s1086" type="#_x0000_t202" style="position:absolute;margin-left:308.6pt;margin-top:53.9pt;width:271.7pt;height:109.65pt;z-index:-15715328;mso-wrap-distance-left:0;mso-wrap-distance-right:0;mso-position-horizontal-relative:page;mso-position-vertical-relative:text" filled="f" strokecolor="#17365d" strokeweight="1pt">
            <v:stroke dashstyle="3 1 1 1"/>
            <v:textbox inset="0,0,0,0">
              <w:txbxContent>
                <w:p w:rsidR="00951426" w:rsidRDefault="0051095F">
                  <w:pPr>
                    <w:spacing w:before="67"/>
                    <w:ind w:left="147"/>
                    <w:rPr>
                      <w:i/>
                    </w:rPr>
                  </w:pPr>
                  <w:r>
                    <w:rPr>
                      <w:i/>
                    </w:rPr>
                    <w:t>Некоторые страны даже временно закрыли границы. Большинство источников рекомендуют не находит</w:t>
                  </w:r>
                  <w:proofErr w:type="gramStart"/>
                  <w:r>
                    <w:rPr>
                      <w:i/>
                    </w:rPr>
                    <w:t>ь-</w:t>
                  </w:r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ся</w:t>
                  </w:r>
                  <w:proofErr w:type="spellEnd"/>
                  <w:r>
                    <w:rPr>
                      <w:i/>
                    </w:rPr>
                    <w:t xml:space="preserve"> на улице и избегать скопления людей. Все </w:t>
                  </w:r>
                  <w:proofErr w:type="spellStart"/>
                  <w:r>
                    <w:rPr>
                      <w:i/>
                    </w:rPr>
                    <w:t>ма</w:t>
                  </w:r>
                  <w:proofErr w:type="gramStart"/>
                  <w:r>
                    <w:rPr>
                      <w:i/>
                    </w:rPr>
                    <w:t>с</w:t>
                  </w:r>
                  <w:proofErr w:type="spellEnd"/>
                  <w:r>
                    <w:rPr>
                      <w:i/>
                    </w:rPr>
                    <w:t>-</w:t>
                  </w:r>
                  <w:proofErr w:type="gramEnd"/>
                  <w:r>
                    <w:rPr>
                      <w:i/>
                    </w:rPr>
                    <w:t xml:space="preserve"> штабные мероприятия отменили, мно</w:t>
                  </w:r>
                  <w:r>
                    <w:rPr>
                      <w:i/>
                    </w:rPr>
                    <w:t xml:space="preserve">гие планы не осуществились. Из-за всех этих факторов не </w:t>
                  </w:r>
                  <w:proofErr w:type="spellStart"/>
                  <w:r>
                    <w:rPr>
                      <w:i/>
                    </w:rPr>
                    <w:t>заск</w:t>
                  </w:r>
                  <w:proofErr w:type="gramStart"/>
                  <w:r>
                    <w:rPr>
                      <w:i/>
                    </w:rPr>
                    <w:t>у</w:t>
                  </w:r>
                  <w:proofErr w:type="spellEnd"/>
                  <w:r>
                    <w:rPr>
                      <w:i/>
                    </w:rPr>
                    <w:t>-</w:t>
                  </w:r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чать</w:t>
                  </w:r>
                  <w:proofErr w:type="spellEnd"/>
                  <w:r>
                    <w:rPr>
                      <w:i/>
                    </w:rPr>
                    <w:t xml:space="preserve"> дома тяжело. Сегодня я хочу запустить раздел, что делать дома, пока вокруг </w:t>
                  </w:r>
                  <w:proofErr w:type="spellStart"/>
                  <w:r>
                    <w:rPr>
                      <w:i/>
                    </w:rPr>
                    <w:t>коронавирус</w:t>
                  </w:r>
                  <w:proofErr w:type="spellEnd"/>
                  <w:r>
                    <w:rPr>
                      <w:i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Pr="00951426">
        <w:pict>
          <v:shape id="_x0000_s1085" style="position:absolute;margin-left:14.3pt;margin-top:181.45pt;width:566pt;height:.1pt;z-index:-15714816;mso-wrap-distance-left:0;mso-wrap-distance-right:0;mso-position-horizontal-relative:page;mso-position-vertical-relative:text" coordorigin="286,3629" coordsize="11320,0" path="m286,3629r11320,e" filled="f" strokecolor="#03c">
            <v:path arrowok="t"/>
            <w10:wrap type="topAndBottom" anchorx="page"/>
          </v:shape>
        </w:pict>
      </w:r>
    </w:p>
    <w:p w:rsidR="00951426" w:rsidRDefault="00951426">
      <w:pPr>
        <w:pStyle w:val="a3"/>
        <w:spacing w:before="3"/>
        <w:rPr>
          <w:b/>
          <w:sz w:val="9"/>
        </w:rPr>
      </w:pPr>
    </w:p>
    <w:p w:rsidR="00951426" w:rsidRDefault="00951426">
      <w:pPr>
        <w:pStyle w:val="a3"/>
        <w:spacing w:before="7"/>
        <w:rPr>
          <w:b/>
          <w:sz w:val="23"/>
        </w:rPr>
      </w:pPr>
    </w:p>
    <w:p w:rsidR="00951426" w:rsidRDefault="0051095F">
      <w:pPr>
        <w:pStyle w:val="Heading1"/>
        <w:spacing w:before="33"/>
        <w:ind w:left="572" w:right="5839"/>
      </w:pPr>
      <w:r>
        <w:t xml:space="preserve">Мы постарались собрать самые полезные и </w:t>
      </w:r>
      <w:proofErr w:type="spellStart"/>
      <w:r>
        <w:t>увлек</w:t>
      </w:r>
      <w:proofErr w:type="gramStart"/>
      <w:r>
        <w:t>а</w:t>
      </w:r>
      <w:proofErr w:type="spellEnd"/>
      <w:r>
        <w:t>-</w:t>
      </w:r>
      <w:proofErr w:type="gramEnd"/>
      <w:r>
        <w:t xml:space="preserve"> тельные рекомендации, чем можно заняться на </w:t>
      </w:r>
      <w:proofErr w:type="spellStart"/>
      <w:r>
        <w:t>кара</w:t>
      </w:r>
      <w:r>
        <w:t>н</w:t>
      </w:r>
      <w:proofErr w:type="spellEnd"/>
      <w:r>
        <w:t>- тине.</w:t>
      </w:r>
    </w:p>
    <w:p w:rsidR="00951426" w:rsidRDefault="00951426">
      <w:pPr>
        <w:pStyle w:val="a3"/>
        <w:spacing w:before="8"/>
        <w:rPr>
          <w:b/>
          <w:sz w:val="21"/>
        </w:rPr>
      </w:pPr>
    </w:p>
    <w:p w:rsidR="00951426" w:rsidRDefault="00951426">
      <w:pPr>
        <w:pStyle w:val="a5"/>
        <w:numPr>
          <w:ilvl w:val="0"/>
          <w:numId w:val="1"/>
        </w:numPr>
        <w:tabs>
          <w:tab w:val="left" w:pos="1280"/>
          <w:tab w:val="left" w:pos="1281"/>
        </w:tabs>
        <w:ind w:right="6097" w:firstLine="0"/>
      </w:pPr>
      <w:r>
        <w:pict>
          <v:line id="_x0000_s1084" style="position:absolute;left:0;text-align:left;z-index:15744000;mso-position-horizontal-relative:page" from="321.8pt,-35.6pt" to="321.8pt,324.4pt" strokecolor="#03c">
            <w10:wrap anchorx="page"/>
          </v:line>
        </w:pict>
      </w:r>
      <w:r>
        <w:pict>
          <v:group id="_x0000_s1081" style="position:absolute;left:0;text-align:left;margin-left:471.9pt;margin-top:-32.4pt;width:104.65pt;height:31.9pt;z-index:15744512;mso-position-horizontal-relative:page" coordorigin="9438,-648" coordsize="2093,638">
            <v:shape id="_x0000_s1083" style="position:absolute;left:9445;top:-640;width:2078;height:623" coordorigin="9445,-640" coordsize="2078,623" o:spt="100" adj="0,,0" path="m9676,-472r-231,l9445,-348r,320l9529,-28r,-320l9592,-348r,320l9676,-28r,-320l9676,-472xm9966,-251r-1,-43l9960,-334r-7,-30l9951,-371r-11,-33l9921,-438r-23,-24l9883,-470r,219l9883,-248r-1,27l9880,-197r-4,20l9871,-160r-6,12l9858,-139r-8,5l9841,-132r-8,-2l9825,-139r-7,-9l9812,-161r-6,-16l9803,-197r-2,-24l9800,-248r1,-28l9803,-300r3,-20l9812,-336r6,-12l9825,-357r8,-5l9842,-364r8,2l9858,-357r7,8l9871,-336r5,16l9880,-301r2,24l9883,-251r,-219l9871,-476r-30,-5l9813,-477r-24,12l9768,-444r-18,28l9735,-380r-10,39l9718,-297r-2,49l9719,-196r7,47l9739,-108r17,36l9773,-48r20,17l9816,-21r25,4l9869,-21r24,-13l9915,-54r18,-29l9948,-118r3,-14l9958,-158r6,-44l9966,-251xm10309,-471r-100,l10161,-216r-52,-255l10010,-471r,444l10080,-27r,-279l10136,-27r50,l10238,-306r,279l10309,-27r,-444xm10609,-472r-84,l10525,-320r-76,l10449,-472r-84,l10365,-320r,126l10365,-28r84,l10449,-194r76,l10525,-28r84,l10609,-194r,-126l10609,-472xm10905,-471r-78,l10806,-416r-62,166l10744,-471r-79,l10665,-27r79,l10826,-246r,219l10905,-27r,-444xm11142,-472r-204,l10938,-348r60,l10998,-28r84,l11082,-348r60,l11142,-472xm11394,-170r-4,-40l11388,-232r-19,-45l11339,-304r-30,-7l11309,-170r,13l11307,-148r-4,6l11299,-135r-6,3l11259,-132r,-78l11286,-210r10,3l11304,-200r4,13l11309,-170r,-141l11297,-313r-38,l11259,-471r-84,l11175,-27r124,l11341,-36r29,-27l11388,-107r2,-25l11394,-170xm11520,-177r-83,l11437,-27r83,l11520,-177xm11523,-640r-90,l11433,-500r5,70l11446,-290r4,70l11506,-220r4,-70l11519,-430r4,-70l11523,-640xe" fillcolor="red" stroked="f">
              <v:stroke joinstyle="round"/>
              <v:formulas/>
              <v:path arrowok="t" o:connecttype="segments"/>
            </v:shape>
            <v:shape id="_x0000_s1082" style="position:absolute;left:9445;top:-640;width:2078;height:623" coordorigin="9445,-640" coordsize="2078,623" o:spt="100" adj="0,,0" path="m9676,-27r-21,l9634,-27r-21,l9592,-27r,-80l9592,-187r,-80l9592,-347r-15,l9561,-347r-16,l9529,-347r,80l9529,-187r,80l9529,-27r-21,l9487,-27r-21,l9445,-27r,-74l9445,-175r,-74l9445,-323r,-74l9445,-471r58,l9561,-471r57,l9676,-471r,74l9676,-323r,74l9676,-175r,74l9676,-27xm9716,-248r2,-49l9725,-341r10,-39l9750,-416r18,-29l9789,-465r24,-12l9841,-481r30,5l9898,-462r23,24l9940,-404r11,33l9960,-334r5,40l9966,-251r-2,49l9958,-158r-10,40l9933,-83r-18,29l9893,-34r-24,13l9841,-17r-25,-4l9793,-31r-20,-17l9756,-72r-17,-36l9726,-149r-7,-47l9716,-248xm9800,-248r1,27l9803,-197r3,20l9812,-161r6,13l9825,-139r8,5l9841,-132r9,-2l9858,-139r7,-9l9871,-160r5,-17l9880,-197r2,-24l9883,-250r-1,-27l9880,-301r-4,-19l9871,-336r-6,-13l9858,-357r-8,-6l9842,-364r-9,2l9825,-357r-7,9l9812,-336r-6,16l9803,-300r-2,24l9800,-248xm10309,-27r-18,l10274,-27r-18,l10238,-27r,-70l10238,-167r,-69l10238,-306r-13,70l10212,-167r-13,70l10186,-27r-12,l10161,-27r-12,l10136,-27r-14,-70l10108,-167r-14,-69l10080,-306r,70l10080,-167r,70l10080,-27r-17,l10045,-27r-18,l10010,-27r,-74l10010,-175r,-74l10010,-323r,-74l10010,-471r25,l10059,-471r25,l10109,-471r13,64l10135,-344r13,64l10161,-216r12,-64l10185,-344r12,-63l10209,-471r25,l10259,-471r25,l10309,-471r,74l10309,-323r,74l10309,-175r,74l10309,-27xm10609,-27r-21,l10567,-27r-21,l10525,-27r,-42l10525,-111r,-42l10525,-195r-19,l10487,-195r-19,l10449,-195r,42l10449,-111r,42l10449,-27r-21,l10407,-27r-21,l10365,-27r,-74l10365,-175r,-74l10365,-323r,-74l10365,-471r21,l10407,-471r21,l10449,-471r,38l10449,-395r,38l10449,-319r19,l10487,-319r19,l10525,-319r,-38l10525,-395r,-38l10525,-471r21,l10567,-471r21,l10609,-471r,74l10609,-323r,74l10609,-175r,74l10609,-27xm10905,-27r-19,l10866,-27r-20,l10826,-27r,-55l10826,-137r,-54l10826,-246r-20,55l10785,-137r-20,55l10744,-27r-20,l10705,-27r-20,l10665,-27r,-74l10665,-175r,-74l10665,-323r,-74l10665,-471r20,l10704,-471r20,l10744,-471r,55l10744,-361r,56l10744,-250r20,-55l10785,-361r21,-55l10827,-471r19,l10866,-471r20,l10905,-471r,74l10905,-323r,74l10905,-175r,74l10905,-27xm11142,-347r-15,l11112,-347r-15,l11082,-347r,80l11082,-187r,80l11082,-27r-21,l11040,-27r-21,l10998,-27r,-80l10998,-187r,-80l10998,-347r-15,l10968,-347r-15,l10938,-347r,-31l10938,-409r,-31l10938,-471r51,l11040,-471r51,l11142,-471r,31l11142,-409r,31l11142,-347xm11259,-313r13,l11284,-313r13,l11339,-304r30,27l11388,-232r6,62l11388,-107r-18,44l11341,-36r-42,9l11268,-27r-31,l11206,-27r-31,l11175,-101r,-74l11175,-249r,-74l11175,-397r,-74l11196,-471r21,l11238,-471r21,l11259,-432r,40l11259,-353r,40xm11259,-132r9,l11277,-132r9,l11293,-132r6,-3l11303,-142r4,-6l11309,-157r,-13l11308,-187r-4,-13l11296,-207r-10,-3l11277,-210r-9,l11259,-210r,20l11259,-171r,20l11259,-132xm11433,-640r23,l11478,-640r22,l11523,-640r,35l11523,-570r,35l11523,-500r-4,70l11514,-360r-4,70l11506,-220r-14,l11478,-220r-14,l11450,-220r-4,-70l11442,-360r-4,-70l11433,-500r,-35l11433,-570r,-35l11433,-640xm11437,-177r20,l11478,-177r21,l11520,-177r,37l11520,-102r,37l11520,-27r-21,l11478,-27r-21,l11437,-27r,-38l11437,-102r,-38l11437,-177xe" filled="f" strokecolor="red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78" style="position:absolute;left:0;text-align:left;margin-left:328.8pt;margin-top:-45.85pt;width:134.9pt;height:57.45pt;z-index:15745024;mso-position-horizontal-relative:page" coordorigin="6576,-917" coordsize="2698,1149">
            <v:shape id="_x0000_s1080" type="#_x0000_t75" style="position:absolute;left:7728;top:-648;width:1545;height:638">
              <v:imagedata r:id="rId56" o:title=""/>
            </v:shape>
            <v:shape id="_x0000_s1079" type="#_x0000_t75" style="position:absolute;left:6576;top:-918;width:1235;height:1149">
              <v:imagedata r:id="rId57" o:title=""/>
            </v:shape>
            <w10:wrap anchorx="page"/>
          </v:group>
        </w:pict>
      </w:r>
      <w:r>
        <w:pict>
          <v:line id="_x0000_s1077" style="position:absolute;left:0;text-align:left;z-index:15746560;mso-position-horizontal-relative:page" from="334.1pt,29.2pt" to="576.15pt,29.2pt" strokecolor="#03c">
            <w10:wrap anchorx="page"/>
          </v:line>
        </w:pict>
      </w:r>
      <w:r w:rsidR="0051095F">
        <w:rPr>
          <w:spacing w:val="-55"/>
          <w:u w:val="single"/>
        </w:rPr>
        <w:t xml:space="preserve"> </w:t>
      </w:r>
      <w:r w:rsidR="0051095F">
        <w:rPr>
          <w:b/>
          <w:i/>
          <w:u w:val="single"/>
        </w:rPr>
        <w:t>Заняться собой</w:t>
      </w:r>
      <w:r w:rsidR="0051095F">
        <w:t>. Самоизоляция – отличная во</w:t>
      </w:r>
      <w:proofErr w:type="gramStart"/>
      <w:r w:rsidR="0051095F">
        <w:t>з-</w:t>
      </w:r>
      <w:proofErr w:type="gramEnd"/>
      <w:r w:rsidR="0051095F">
        <w:t xml:space="preserve"> </w:t>
      </w:r>
      <w:proofErr w:type="spellStart"/>
      <w:r w:rsidR="0051095F">
        <w:t>можность</w:t>
      </w:r>
      <w:proofErr w:type="spellEnd"/>
      <w:r w:rsidR="0051095F">
        <w:t xml:space="preserve"> уделить время себе. Это время, когда можно начать заниматься спортом в домашних</w:t>
      </w:r>
      <w:r w:rsidR="0051095F">
        <w:rPr>
          <w:spacing w:val="-7"/>
        </w:rPr>
        <w:t xml:space="preserve"> </w:t>
      </w:r>
      <w:r w:rsidR="0051095F">
        <w:t>условиях.</w:t>
      </w:r>
    </w:p>
    <w:p w:rsidR="00951426" w:rsidRDefault="0051095F">
      <w:pPr>
        <w:pStyle w:val="a5"/>
        <w:numPr>
          <w:ilvl w:val="0"/>
          <w:numId w:val="1"/>
        </w:numPr>
        <w:tabs>
          <w:tab w:val="left" w:pos="1280"/>
          <w:tab w:val="left" w:pos="1281"/>
        </w:tabs>
        <w:spacing w:before="1"/>
        <w:ind w:right="5819" w:firstLine="0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4248150</wp:posOffset>
            </wp:positionH>
            <wp:positionV relativeFrom="paragraph">
              <wp:posOffset>146298</wp:posOffset>
            </wp:positionV>
            <wp:extent cx="3121659" cy="2409825"/>
            <wp:effectExtent l="0" t="0" r="0" b="0"/>
            <wp:wrapNone/>
            <wp:docPr id="7" name="image55.jpeg" descr="C:\Users\User\Desktop\virus_amm-4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65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5"/>
          <w:u w:val="single"/>
        </w:rPr>
        <w:t xml:space="preserve"> </w:t>
      </w:r>
      <w:r>
        <w:rPr>
          <w:b/>
          <w:i/>
          <w:u w:val="single"/>
        </w:rPr>
        <w:t>Почитать книгу</w:t>
      </w:r>
      <w:r>
        <w:t>. Чтение книг спасало людей в разное время. Это давало им возможность отстраниться</w:t>
      </w:r>
      <w:r>
        <w:rPr>
          <w:spacing w:val="-25"/>
        </w:rPr>
        <w:t xml:space="preserve"> </w:t>
      </w:r>
      <w:r>
        <w:t>от того, что происходит вокруг, а самое главное вы, не</w:t>
      </w:r>
      <w:r>
        <w:rPr>
          <w:spacing w:val="-9"/>
        </w:rPr>
        <w:t xml:space="preserve"> </w:t>
      </w:r>
      <w:r>
        <w:t>по-</w:t>
      </w:r>
    </w:p>
    <w:p w:rsidR="00951426" w:rsidRDefault="0051095F">
      <w:pPr>
        <w:pStyle w:val="a3"/>
        <w:spacing w:before="1"/>
        <w:ind w:left="572" w:right="5839"/>
      </w:pPr>
      <w:r>
        <w:t>дозревая, занимаетесь самообразованием. Настало время, чтобы, наконец, достать с полки Достоевского, Булгакова или</w:t>
      </w:r>
      <w:r>
        <w:t xml:space="preserve"> Чехова.</w:t>
      </w:r>
    </w:p>
    <w:p w:rsidR="00951426" w:rsidRDefault="0051095F">
      <w:pPr>
        <w:pStyle w:val="a5"/>
        <w:numPr>
          <w:ilvl w:val="0"/>
          <w:numId w:val="1"/>
        </w:numPr>
        <w:tabs>
          <w:tab w:val="left" w:pos="1280"/>
          <w:tab w:val="left" w:pos="1281"/>
        </w:tabs>
        <w:ind w:right="5880" w:firstLine="0"/>
      </w:pPr>
      <w:r>
        <w:rPr>
          <w:spacing w:val="-55"/>
          <w:u w:val="single"/>
        </w:rPr>
        <w:t xml:space="preserve"> </w:t>
      </w:r>
      <w:r>
        <w:rPr>
          <w:b/>
          <w:i/>
          <w:u w:val="single"/>
        </w:rPr>
        <w:t>Научиться чему-то новом</w:t>
      </w:r>
      <w:r>
        <w:t xml:space="preserve">у. Карантин </w:t>
      </w:r>
      <w:proofErr w:type="spellStart"/>
      <w:r>
        <w:t>карант</w:t>
      </w:r>
      <w:proofErr w:type="gramStart"/>
      <w:r>
        <w:t>и</w:t>
      </w:r>
      <w:proofErr w:type="spellEnd"/>
      <w:r>
        <w:t>-</w:t>
      </w:r>
      <w:proofErr w:type="gramEnd"/>
      <w:r>
        <w:t xml:space="preserve"> ном, но и об образования забывать нельзя. Свободных минут — в избытке, как и всевозможных приложений</w:t>
      </w:r>
      <w:r>
        <w:rPr>
          <w:spacing w:val="-26"/>
        </w:rPr>
        <w:t xml:space="preserve"> </w:t>
      </w:r>
      <w:r>
        <w:t xml:space="preserve">для смартфонов, с помощью которых можно заниматься </w:t>
      </w:r>
      <w:proofErr w:type="spellStart"/>
      <w:r>
        <w:rPr>
          <w:spacing w:val="2"/>
        </w:rPr>
        <w:t>св</w:t>
      </w:r>
      <w:proofErr w:type="gramStart"/>
      <w:r>
        <w:rPr>
          <w:spacing w:val="2"/>
        </w:rPr>
        <w:t>о</w:t>
      </w:r>
      <w:proofErr w:type="spellEnd"/>
      <w:r>
        <w:rPr>
          <w:spacing w:val="2"/>
        </w:rPr>
        <w:t>-</w:t>
      </w:r>
      <w:proofErr w:type="gramEnd"/>
      <w:r>
        <w:rPr>
          <w:spacing w:val="2"/>
        </w:rPr>
        <w:t xml:space="preserve"> </w:t>
      </w:r>
      <w:r>
        <w:t>им самообразованием.</w:t>
      </w:r>
    </w:p>
    <w:p w:rsidR="00951426" w:rsidRDefault="00951426">
      <w:pPr>
        <w:pStyle w:val="a5"/>
        <w:numPr>
          <w:ilvl w:val="0"/>
          <w:numId w:val="1"/>
        </w:numPr>
        <w:tabs>
          <w:tab w:val="left" w:pos="1280"/>
          <w:tab w:val="left" w:pos="1281"/>
        </w:tabs>
        <w:spacing w:before="1"/>
        <w:ind w:right="5825" w:firstLine="0"/>
      </w:pPr>
      <w:r>
        <w:pict>
          <v:shape id="_x0000_s1076" style="position:absolute;left:0;text-align:left;margin-left:334.1pt;margin-top:78.8pt;width:242.05pt;height:.1pt;z-index:-15714304;mso-wrap-distance-left:0;mso-wrap-distance-right:0;mso-position-horizontal-relative:page" coordorigin="6682,1576" coordsize="4841,0" path="m6682,1576r4841,e" filled="f" strokecolor="#03c">
            <v:path arrowok="t"/>
            <w10:wrap type="topAndBottom" anchorx="page"/>
          </v:shape>
        </w:pict>
      </w:r>
      <w:r>
        <w:pict>
          <v:group id="_x0000_s1072" style="position:absolute;left:0;text-align:left;margin-left:328.5pt;margin-top:96.7pt;width:244.45pt;height:119.25pt;z-index:15746048;mso-position-horizontal-relative:page" coordorigin="6570,1934" coordsize="4889,2385">
            <v:shape id="_x0000_s1075" type="#_x0000_t75" style="position:absolute;left:6570;top:1934;width:2385;height:2385">
              <v:imagedata r:id="rId59" o:title=""/>
            </v:shape>
            <v:shape id="_x0000_s1074" type="#_x0000_t75" style="position:absolute;left:8979;top:2048;width:2480;height:660">
              <v:imagedata r:id="rId60" o:title=""/>
            </v:shape>
            <v:shape id="_x0000_s1073" type="#_x0000_t75" style="position:absolute;left:9656;top:3225;width:1226;height:762">
              <v:imagedata r:id="rId61" o:title=""/>
            </v:shape>
            <w10:wrap anchorx="page"/>
          </v:group>
        </w:pict>
      </w:r>
      <w:r w:rsidR="0051095F">
        <w:rPr>
          <w:spacing w:val="-55"/>
          <w:u w:val="single"/>
        </w:rPr>
        <w:t xml:space="preserve"> </w:t>
      </w:r>
      <w:r w:rsidR="0051095F">
        <w:rPr>
          <w:b/>
          <w:i/>
          <w:u w:val="single"/>
        </w:rPr>
        <w:t xml:space="preserve">Навести порядок в </w:t>
      </w:r>
      <w:r w:rsidR="0051095F">
        <w:rPr>
          <w:b/>
          <w:i/>
          <w:u w:val="single"/>
        </w:rPr>
        <w:t>доме</w:t>
      </w:r>
      <w:r w:rsidR="0051095F">
        <w:t xml:space="preserve">. Ну и, конечно, будучи запертым в четырѐх стенах, логично заняться домашними делами. Если нет желания делать генеральную уборку, то можно просто разобрать свой гардероб и переделать всю домашнюю работу, на которую в обычной </w:t>
      </w:r>
      <w:proofErr w:type="spellStart"/>
      <w:r w:rsidR="0051095F">
        <w:t>докоронав</w:t>
      </w:r>
      <w:proofErr w:type="gramStart"/>
      <w:r w:rsidR="0051095F">
        <w:t>и</w:t>
      </w:r>
      <w:proofErr w:type="spellEnd"/>
      <w:r w:rsidR="0051095F">
        <w:t>-</w:t>
      </w:r>
      <w:proofErr w:type="gramEnd"/>
      <w:r w:rsidR="0051095F">
        <w:t xml:space="preserve"> </w:t>
      </w:r>
      <w:proofErr w:type="spellStart"/>
      <w:r w:rsidR="0051095F">
        <w:t>русной</w:t>
      </w:r>
      <w:proofErr w:type="spellEnd"/>
      <w:r w:rsidR="0051095F">
        <w:t xml:space="preserve"> жизни не</w:t>
      </w:r>
      <w:r w:rsidR="0051095F">
        <w:t xml:space="preserve"> доходили руки или не было</w:t>
      </w:r>
      <w:r w:rsidR="0051095F">
        <w:rPr>
          <w:spacing w:val="-12"/>
        </w:rPr>
        <w:t xml:space="preserve"> </w:t>
      </w:r>
      <w:r w:rsidR="0051095F">
        <w:t>желания.</w:t>
      </w:r>
    </w:p>
    <w:p w:rsidR="00951426" w:rsidRDefault="0051095F">
      <w:pPr>
        <w:pStyle w:val="Heading1"/>
        <w:spacing w:before="160" w:line="242" w:lineRule="auto"/>
        <w:ind w:left="572" w:right="5839"/>
      </w:pPr>
      <w:r>
        <w:t>Как видите, если подойти с умом к самоизоляции, то это время пролетит очень быстро и продуктивно.</w:t>
      </w: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spacing w:before="11"/>
        <w:rPr>
          <w:b/>
          <w:sz w:val="14"/>
        </w:rPr>
      </w:pPr>
      <w:r w:rsidRPr="00951426">
        <w:pict>
          <v:shape id="_x0000_s1071" style="position:absolute;margin-left:334.1pt;margin-top:10.95pt;width:242.05pt;height:.1pt;z-index:-15713792;mso-wrap-distance-left:0;mso-wrap-distance-right:0;mso-position-horizontal-relative:page" coordorigin="6682,219" coordsize="4841,0" path="m6682,219r4841,e" filled="f" strokecolor="#03c">
            <v:path arrowok="t"/>
            <w10:wrap type="topAndBottom" anchorx="page"/>
          </v:shape>
        </w:pict>
      </w:r>
    </w:p>
    <w:p w:rsidR="00951426" w:rsidRDefault="00951426">
      <w:pPr>
        <w:pStyle w:val="a3"/>
        <w:spacing w:before="5"/>
        <w:rPr>
          <w:b/>
          <w:sz w:val="6"/>
        </w:rPr>
      </w:pPr>
    </w:p>
    <w:p w:rsidR="00951426" w:rsidRDefault="0051095F">
      <w:pPr>
        <w:pStyle w:val="a3"/>
        <w:ind w:left="74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07747" cy="1353693"/>
            <wp:effectExtent l="0" t="0" r="0" b="0"/>
            <wp:docPr id="9" name="image59.jpeg" descr="C:\Users\mir\Desktop\1580210365_1543341865_fo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747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26" w:rsidRDefault="00951426">
      <w:pPr>
        <w:pStyle w:val="a3"/>
        <w:spacing w:before="10"/>
        <w:rPr>
          <w:b/>
          <w:sz w:val="19"/>
        </w:rPr>
      </w:pPr>
    </w:p>
    <w:p w:rsidR="00951426" w:rsidRDefault="00951426">
      <w:pPr>
        <w:spacing w:before="92"/>
        <w:ind w:right="520"/>
        <w:jc w:val="right"/>
        <w:rPr>
          <w:b/>
          <w:sz w:val="20"/>
        </w:rPr>
      </w:pPr>
      <w:r w:rsidRPr="00951426">
        <w:pict>
          <v:shape id="_x0000_s1070" type="#_x0000_t202" style="position:absolute;left:0;text-align:left;margin-left:14.3pt;margin-top:-218.1pt;width:300.5pt;height:228.9pt;z-index:15747072;mso-position-horizontal-relative:page" filled="f" strokecolor="red">
            <v:textbox inset="0,0,0,0">
              <w:txbxContent>
                <w:p w:rsidR="00951426" w:rsidRDefault="0051095F">
                  <w:pPr>
                    <w:spacing w:before="74"/>
                    <w:ind w:left="1135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Как вы проводите карантин?</w:t>
                  </w:r>
                </w:p>
                <w:p w:rsidR="00951426" w:rsidRDefault="0051095F">
                  <w:pPr>
                    <w:spacing w:before="247"/>
                    <w:ind w:left="142" w:right="195"/>
                    <w:rPr>
                      <w:i/>
                    </w:rPr>
                  </w:pPr>
                  <w:r>
                    <w:rPr>
                      <w:i/>
                    </w:rPr>
                    <w:t xml:space="preserve">«Карантин я провожу достаточно весело, но не так, как </w:t>
                  </w:r>
                  <w:r>
                    <w:rPr>
                      <w:i/>
                    </w:rPr>
                    <w:t>хотелось бы. Общаюсь с друзьями в социальных сетях по видеосвязи. Первые дни были как к</w:t>
                  </w:r>
                  <w:r w:rsidR="00632B9E">
                    <w:rPr>
                      <w:i/>
                    </w:rPr>
                    <w:t xml:space="preserve">аникулы, а последующие не мог </w:t>
                  </w:r>
                  <w:r>
                    <w:rPr>
                      <w:i/>
                    </w:rPr>
                    <w:t>найти себе занятие. Сейчас стараюсь больше з</w:t>
                  </w:r>
                  <w:proofErr w:type="gramStart"/>
                  <w:r>
                    <w:rPr>
                      <w:i/>
                    </w:rPr>
                    <w:t>а-</w:t>
                  </w:r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ниматься</w:t>
                  </w:r>
                  <w:proofErr w:type="spellEnd"/>
                  <w:r>
                    <w:rPr>
                      <w:i/>
                    </w:rPr>
                    <w:t xml:space="preserve"> спортом, читаю книги и ,конечно же, готовлюсь к экзаменам, ведь для этого у меня </w:t>
                  </w:r>
                  <w:r>
                    <w:rPr>
                      <w:i/>
                    </w:rPr>
                    <w:t>теперь достаточно времени».</w:t>
                  </w:r>
                </w:p>
                <w:p w:rsidR="00951426" w:rsidRDefault="00632B9E" w:rsidP="00632B9E">
                  <w:pPr>
                    <w:spacing w:before="5"/>
                    <w:jc w:val="righ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Еременко Александр, ученик 11</w:t>
                  </w:r>
                  <w:r w:rsidR="0051095F">
                    <w:rPr>
                      <w:b/>
                      <w:i/>
                    </w:rPr>
                    <w:t>класса</w:t>
                  </w:r>
                </w:p>
                <w:p w:rsidR="00951426" w:rsidRDefault="00951426">
                  <w:pPr>
                    <w:pStyle w:val="a3"/>
                    <w:spacing w:before="10"/>
                    <w:rPr>
                      <w:b/>
                      <w:i/>
                      <w:sz w:val="21"/>
                    </w:rPr>
                  </w:pPr>
                </w:p>
                <w:p w:rsidR="00951426" w:rsidRDefault="0051095F">
                  <w:pPr>
                    <w:ind w:left="142" w:right="368"/>
                    <w:rPr>
                      <w:i/>
                    </w:rPr>
                  </w:pPr>
                  <w:r>
                    <w:rPr>
                      <w:i/>
                    </w:rPr>
                    <w:t xml:space="preserve">«На карантине я не особо скучаю, потому что наши </w:t>
                  </w:r>
                  <w:proofErr w:type="spellStart"/>
                  <w:r>
                    <w:rPr>
                      <w:i/>
                    </w:rPr>
                    <w:t>пр</w:t>
                  </w:r>
                  <w:proofErr w:type="gramStart"/>
                  <w:r>
                    <w:rPr>
                      <w:i/>
                    </w:rPr>
                    <w:t>е</w:t>
                  </w:r>
                  <w:proofErr w:type="spellEnd"/>
                  <w:r>
                    <w:rPr>
                      <w:i/>
                    </w:rPr>
                    <w:t>-</w:t>
                  </w:r>
                  <w:proofErr w:type="gramEnd"/>
                  <w:r>
                    <w:rPr>
                      <w:i/>
                    </w:rPr>
                    <w:t xml:space="preserve"> подаватели позаботились о том, чтобы мы продолжили учѐбу. Это значит, что половину своего дня я трачу на домашнее задание, а затем уже дела</w:t>
                  </w:r>
                  <w:r>
                    <w:rPr>
                      <w:i/>
                    </w:rPr>
                    <w:t>ю работу по дому. А из новых увлечений я занялась рисованием.</w:t>
                  </w:r>
                </w:p>
                <w:p w:rsidR="00951426" w:rsidRDefault="00632B9E">
                  <w:pPr>
                    <w:spacing w:before="7"/>
                    <w:ind w:left="2755"/>
                    <w:rPr>
                      <w:b/>
                      <w:i/>
                    </w:rPr>
                  </w:pPr>
                  <w:proofErr w:type="spellStart"/>
                  <w:r>
                    <w:rPr>
                      <w:b/>
                      <w:i/>
                    </w:rPr>
                    <w:t>Рукинова</w:t>
                  </w:r>
                  <w:proofErr w:type="spellEnd"/>
                  <w:r>
                    <w:rPr>
                      <w:b/>
                      <w:i/>
                    </w:rPr>
                    <w:t xml:space="preserve"> Анастасия-студентка</w:t>
                  </w:r>
                </w:p>
              </w:txbxContent>
            </v:textbox>
            <w10:wrap anchorx="page"/>
          </v:shape>
        </w:pict>
      </w:r>
      <w:r w:rsidR="00632B9E">
        <w:rPr>
          <w:b/>
          <w:sz w:val="20"/>
        </w:rPr>
        <w:t xml:space="preserve">Материал подготовила С. </w:t>
      </w:r>
      <w:proofErr w:type="spellStart"/>
      <w:r w:rsidR="00632B9E">
        <w:rPr>
          <w:b/>
          <w:sz w:val="20"/>
        </w:rPr>
        <w:t>Барышева</w:t>
      </w:r>
      <w:proofErr w:type="spellEnd"/>
    </w:p>
    <w:p w:rsidR="00951426" w:rsidRDefault="00951426">
      <w:pPr>
        <w:jc w:val="right"/>
        <w:rPr>
          <w:sz w:val="20"/>
        </w:rPr>
        <w:sectPr w:rsidR="00951426">
          <w:pgSz w:w="11910" w:h="16840"/>
          <w:pgMar w:top="4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Layout w:type="fixed"/>
        <w:tblLook w:val="01E0"/>
      </w:tblPr>
      <w:tblGrid>
        <w:gridCol w:w="5505"/>
        <w:gridCol w:w="5810"/>
      </w:tblGrid>
      <w:tr w:rsidR="00951426">
        <w:trPr>
          <w:trHeight w:val="315"/>
        </w:trPr>
        <w:tc>
          <w:tcPr>
            <w:tcW w:w="5505" w:type="dxa"/>
            <w:shd w:val="clear" w:color="auto" w:fill="E4B8B7"/>
          </w:tcPr>
          <w:p w:rsidR="00951426" w:rsidRDefault="0051095F">
            <w:pPr>
              <w:pStyle w:val="TableParagraph"/>
              <w:spacing w:line="295" w:lineRule="exact"/>
              <w:ind w:left="110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4</w:t>
            </w:r>
          </w:p>
        </w:tc>
        <w:tc>
          <w:tcPr>
            <w:tcW w:w="5810" w:type="dxa"/>
            <w:tcBorders>
              <w:top w:val="single" w:sz="4" w:space="0" w:color="E4B8B7"/>
              <w:left w:val="single" w:sz="4" w:space="0" w:color="E4B8B7"/>
              <w:right w:val="single" w:sz="4" w:space="0" w:color="E4B8B7"/>
            </w:tcBorders>
          </w:tcPr>
          <w:p w:rsidR="00951426" w:rsidRDefault="0051095F">
            <w:pPr>
              <w:pStyle w:val="TableParagraph"/>
              <w:tabs>
                <w:tab w:val="left" w:pos="638"/>
                <w:tab w:val="left" w:pos="5800"/>
              </w:tabs>
              <w:spacing w:line="301" w:lineRule="exact"/>
              <w:ind w:left="-5" w:right="-15"/>
              <w:rPr>
                <w:rFonts w:ascii="Comic Sans MS" w:hAnsi="Comic Sans MS"/>
                <w:b/>
              </w:rPr>
            </w:pPr>
            <w:r>
              <w:rPr>
                <w:color w:val="9900FF"/>
                <w:u w:val="single" w:color="E4B8B7"/>
              </w:rPr>
              <w:t xml:space="preserve"> </w:t>
            </w:r>
            <w:r>
              <w:rPr>
                <w:color w:val="9900FF"/>
                <w:u w:val="single" w:color="E4B8B7"/>
              </w:rPr>
              <w:tab/>
            </w:r>
            <w:r w:rsidR="00BA237A">
              <w:rPr>
                <w:color w:val="9900FF"/>
                <w:u w:val="single" w:color="E4B8B7"/>
              </w:rPr>
              <w:t>«</w:t>
            </w:r>
            <w:r w:rsidR="00BA237A">
              <w:rPr>
                <w:rFonts w:ascii="Comic Sans MS" w:hAnsi="Comic Sans MS"/>
                <w:b/>
                <w:color w:val="9900FF"/>
                <w:u w:val="single" w:color="E4B8B7"/>
              </w:rPr>
              <w:t>Большая перемена»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 апрель 2020</w:t>
            </w:r>
            <w:r>
              <w:rPr>
                <w:rFonts w:ascii="Comic Sans MS" w:hAnsi="Comic Sans MS"/>
                <w:b/>
                <w:color w:val="9900FF"/>
                <w:spacing w:val="-10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год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ab/>
            </w:r>
          </w:p>
        </w:tc>
      </w:tr>
    </w:tbl>
    <w:p w:rsidR="00951426" w:rsidRDefault="0051095F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26208" behindDoc="1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2337053</wp:posOffset>
            </wp:positionV>
            <wp:extent cx="551058" cy="2552700"/>
            <wp:effectExtent l="0" t="0" r="0" b="0"/>
            <wp:wrapNone/>
            <wp:docPr id="1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426" w:rsidRPr="00951426">
        <w:pict>
          <v:group id="_x0000_s1066" style="position:absolute;margin-left:7.4pt;margin-top:37.4pt;width:580.7pt;height:45.3pt;z-index:-15989248;mso-position-horizontal-relative:page;mso-position-vertical-relative:page" coordorigin="148,748" coordsize="11614,906">
            <v:shape id="_x0000_s1069" style="position:absolute;left:155;top:756;width:11599;height:838" coordorigin="155,756" coordsize="11599,838" path="m5955,756l155,1594r11599,l5955,756xe" fillcolor="#c00000" stroked="f">
              <v:path arrowok="t"/>
            </v:shape>
            <v:shape id="_x0000_s1068" style="position:absolute;left:155;top:756;width:11599;height:838" coordorigin="155,756" coordsize="11599,838" path="m5955,756l155,1594r11599,l5955,756xe" filled="f" strokecolor="#c00000">
              <v:path arrowok="t"/>
            </v:shape>
            <v:shape id="_x0000_s1067" type="#_x0000_t202" style="position:absolute;left:147;top:748;width:11614;height:906" filled="f" stroked="f">
              <v:textbox inset="0,0,0,0">
                <w:txbxContent>
                  <w:p w:rsidR="00951426" w:rsidRPr="00BA237A" w:rsidRDefault="00BA237A">
                    <w:pPr>
                      <w:spacing w:before="78" w:line="827" w:lineRule="exact"/>
                      <w:ind w:left="4379" w:right="4654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Головоломк</w:t>
                    </w:r>
                    <w:r w:rsidRPr="00BA237A">
                      <w:rPr>
                        <w:b/>
                        <w:color w:val="FFFFFF"/>
                        <w:w w:val="105"/>
                        <w:sz w:val="36"/>
                      </w:rPr>
                      <w:t>а</w:t>
                    </w:r>
                  </w:p>
                </w:txbxContent>
              </v:textbox>
            </v:shape>
            <w10:wrap anchorx="page" anchory="page"/>
          </v:group>
        </w:pict>
      </w:r>
      <w:r w:rsidR="00951426" w:rsidRPr="00951426">
        <w:pict>
          <v:rect id="_x0000_s1065" style="position:absolute;margin-left:22.55pt;margin-top:613.55pt;width:185.9pt;height:129.6pt;z-index:-15988736;mso-position-horizontal-relative:page;mso-position-vertical-relative:page" filled="f" strokecolor="#e26c09">
            <w10:wrap anchorx="page" anchory="page"/>
          </v:rect>
        </w:pict>
      </w:r>
      <w:r w:rsidR="00951426" w:rsidRPr="00951426">
        <w:pict>
          <v:group id="_x0000_s1062" style="position:absolute;margin-left:81.45pt;margin-top:224.35pt;width:198.75pt;height:155.2pt;z-index:-15988224;mso-position-horizontal-relative:page;mso-position-vertical-relative:page" coordorigin="1629,4487" coordsize="3975,3104">
            <v:rect id="_x0000_s1064" style="position:absolute;left:1637;top:4495;width:3960;height:3089" fillcolor="#cf9" stroked="f"/>
            <v:rect id="_x0000_s1063" style="position:absolute;left:1637;top:4495;width:3960;height:3089" filled="f" strokecolor="#00af50"/>
            <w10:wrap anchorx="page" anchory="page"/>
          </v:group>
        </w:pict>
      </w:r>
      <w:r w:rsidR="00951426" w:rsidRPr="00951426">
        <w:pict>
          <v:group id="_x0000_s1057" style="position:absolute;margin-left:311.3pt;margin-top:435.7pt;width:25.5pt;height:17.15pt;z-index:-15987712;mso-position-horizontal-relative:page;mso-position-vertical-relative:page" coordorigin="6226,8714" coordsize="510,343">
            <v:shape id="_x0000_s1061" style="position:absolute;left:6233;top:8722;width:168;height:328" coordorigin="6233,8722" coordsize="168,328" path="m6401,8722r-67,l6327,8737r-9,13l6270,8792r-37,16l6233,8882r57,-26l6319,8835r,214l6401,9049r,-327xe" fillcolor="#00c" stroked="f">
              <v:path arrowok="t"/>
            </v:shape>
            <v:shape id="_x0000_s1060" style="position:absolute;left:6233;top:8722;width:168;height:328" coordorigin="6233,8722" coordsize="168,328" path="m6401,8722r,82l6401,8886r,82l6401,9049r-20,l6360,9049r-20,l6319,9049r,-53l6319,8942r,-54l6319,8835r-10,8l6247,8877r-14,5l6233,8863r,-18l6233,8827r,-19l6253,8800r56,-38l6334,8722r17,l6368,8722r16,l6401,8722xe" filled="f">
              <v:path arrowok="t"/>
            </v:shape>
            <v:shape id="_x0000_s1059" style="position:absolute;left:6484;top:8722;width:245;height:328" coordorigin="6484,8722" coordsize="245,328" path="m6608,8722r-64,11l6502,8777r-12,48l6572,8832r2,-13l6577,8809r3,-9l6585,8794r7,-7l6600,8783r20,l6629,8787r13,14l6645,8809r,19l6606,8878r-43,37l6540,8936r-40,56l6484,9049r244,l6728,8977r-127,l6608,8968r18,-15l6654,8931r19,-16l6718,8858r8,-42l6726,8802r-29,-56l6628,8723r-20,-1xe" fillcolor="#00c" stroked="f">
              <v:path arrowok="t"/>
            </v:shape>
            <v:shape id="_x0000_s1058" style="position:absolute;left:6484;top:8722;width:245;height:328" coordorigin="6484,8722" coordsize="245,328" path="m6728,9049r-61,l6606,9049r-61,l6484,9049r3,-19l6523,8956r66,-64l6606,8878r13,-12l6629,8856r6,-8l6642,8837r3,-9l6645,8819r,-10l6642,8801r-7,-7l6629,8787r-9,-4l6610,8783r-10,l6572,8832r-21,-2l6531,8828r-21,-1l6490,8825r18,-59l6557,8728r51,-6l6628,8723r58,16l6723,8789r3,27l6725,8830r-24,56l6654,8931r-21,16l6626,8953r-5,4l6615,8962r-7,6l6601,8977r32,l6665,8977r32,l6728,8977r,18l6728,9013r,18l6728,9049xe" filled="f">
              <v:path arrowok="t"/>
            </v:shape>
            <w10:wrap anchorx="page" anchory="page"/>
          </v:group>
        </w:pict>
      </w:r>
      <w:r w:rsidR="00951426" w:rsidRPr="00951426">
        <w:pict>
          <v:group id="_x0000_s1054" style="position:absolute;margin-left:433.15pt;margin-top:444.5pt;width:6.7pt;height:4.25pt;z-index:-15987200;mso-position-horizontal-relative:page;mso-position-vertical-relative:page" coordorigin="8663,8890" coordsize="134,85">
            <v:rect id="_x0000_s1056" style="position:absolute;left:8671;top:8897;width:119;height:70" fillcolor="#00c" stroked="f"/>
            <v:shape id="_x0000_s1055" style="position:absolute;left:8671;top:8897;width:119;height:70" coordorigin="8671,8897" coordsize="119,70" path="m8671,8897r30,l8730,8897r30,l8789,8897r,18l8789,8932r,17l8789,8967r-29,l8730,8967r-29,l8671,8967r,-18l8671,8932r,-17l8671,8897xe" filled="f">
              <v:path arrowok="t"/>
            </v:shape>
            <w10:wrap anchorx="page" anchory="page"/>
          </v:group>
        </w:pict>
      </w:r>
      <w:r w:rsidR="00951426" w:rsidRPr="00951426">
        <w:pict>
          <v:group id="_x0000_s1045" style="position:absolute;margin-left:178pt;margin-top:451.65pt;width:128.2pt;height:74.25pt;z-index:-15986688;mso-position-horizontal-relative:page;mso-position-vertical-relative:page" coordorigin="3560,9033" coordsize="2564,1485">
            <v:shape id="_x0000_s1053" type="#_x0000_t75" style="position:absolute;left:4840;top:9361;width:334;height:392">
              <v:imagedata r:id="rId64" o:title=""/>
            </v:shape>
            <v:shape id="_x0000_s1052" style="position:absolute;left:5208;top:9362;width:578;height:322" coordorigin="5209,9362" coordsize="578,322" o:spt="100" adj="0,,0" path="m5456,9610r-157,l5299,9548r141,l5440,9482r-141,l5299,9430r152,l5451,9362r-242,l5209,9430r,52l5209,9548r,62l5209,9684r247,l5456,9610xm5786,9362r-91,l5695,9474r-99,l5596,9362r-91,l5505,9474r,80l5505,9684r91,l5596,9554r99,l5695,9684r91,l5786,9554r,-80l5786,9362xe" fillcolor="#00c" stroked="f">
              <v:stroke joinstyle="round"/>
              <v:formulas/>
              <v:path arrowok="t" o:connecttype="segments"/>
            </v:shape>
            <v:shape id="_x0000_s1051" type="#_x0000_t75" style="position:absolute;left:5846;top:9361;width:270;height:322">
              <v:imagedata r:id="rId65" o:title=""/>
            </v:shape>
            <v:shape id="_x0000_s1050" style="position:absolute;left:4840;top:9361;width:334;height:392" coordorigin="4840,9362" coordsize="334,392" path="m5173,9754r-18,l5137,9754r-19,l5100,9754r,-18l5100,9719r,-18l5100,9684r-47,l5006,9684r-46,l4913,9684r,17l4913,9719r,17l4913,9754r-18,l4876,9754r-18,l4840,9754r,-36l4840,9682r,-36l4840,9609r10,l4860,9609r10,l4881,9569r8,-43l4894,9481r2,-47l4896,9416r,-18l4896,9380r,-18l4957,9362r61,l5080,9362r61,l5141,9424r,62l5141,9547r,62l5152,9609r11,l5173,9609r,37l5173,9682r,36l5173,9754xe" filled="f">
              <v:path arrowok="t"/>
            </v:shape>
            <v:shape id="_x0000_s1049" type="#_x0000_t75" style="position:absolute;left:4949;top:9433;width:109;height:184">
              <v:imagedata r:id="rId66" o:title=""/>
            </v:shape>
            <v:shape id="_x0000_s1048" style="position:absolute;left:5208;top:9361;width:578;height:322" coordorigin="5209,9362" coordsize="578,322" o:spt="100" adj="0,,0" path="m5209,9362r60,l5330,9362r61,l5451,9362r,17l5451,9396r,17l5451,9430r-38,l5375,9430r-38,l5299,9430r,13l5299,9456r,13l5299,9482r36,l5370,9482r35,l5440,9482r,16l5440,9514r,17l5440,9547r-35,l5370,9547r-35,l5299,9547r,16l5299,9579r,16l5299,9611r40,l5378,9611r39,l5456,9611r,18l5456,9647r,19l5456,9684r-62,l5332,9684r-62,l5209,9684r,-81l5209,9523r,-81l5209,9362xm5505,9362r23,l5550,9362r23,l5596,9362r,28l5596,9418r,28l5596,9474r24,l5645,9474r25,l5695,9474r,-28l5695,9418r,-28l5695,9362r22,l5740,9362r23,l5786,9362r,80l5786,9523r,80l5786,9684r-23,l5740,9684r-23,l5695,9684r,-33l5695,9619r,-33l5695,9553r-25,l5645,9553r-25,l5596,9553r,33l5596,9619r,32l5596,9684r-23,l5550,9684r-22,l5505,9684r,-81l5505,9523r,-81l5505,9362xe" filled="f">
              <v:stroke joinstyle="round"/>
              <v:formulas/>
              <v:path arrowok="t" o:connecttype="segments"/>
            </v:shape>
            <v:shape id="_x0000_s1047" type="#_x0000_t75" style="position:absolute;left:5838;top:9354;width:285;height:337">
              <v:imagedata r:id="rId67" o:title=""/>
            </v:shape>
            <v:shape id="_x0000_s1046" type="#_x0000_t75" style="position:absolute;left:3560;top:9032;width:1482;height:1485">
              <v:imagedata r:id="rId68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7330304" behindDoc="1" locked="0" layoutInCell="1" allowOverlap="1">
            <wp:simplePos x="0" y="0"/>
            <wp:positionH relativeFrom="page">
              <wp:posOffset>4375340</wp:posOffset>
            </wp:positionH>
            <wp:positionV relativeFrom="page">
              <wp:posOffset>5590095</wp:posOffset>
            </wp:positionV>
            <wp:extent cx="1035231" cy="219075"/>
            <wp:effectExtent l="0" t="0" r="0" b="0"/>
            <wp:wrapNone/>
            <wp:docPr id="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3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426" w:rsidRPr="00951426">
        <w:pict>
          <v:group id="_x0000_s1042" style="position:absolute;margin-left:314.6pt;margin-top:429.7pt;width:254.3pt;height:80.8pt;z-index:-15985664;mso-position-horizontal-relative:page;mso-position-vertical-relative:page" coordorigin="6292,8594" coordsize="5086,1616">
            <v:shape id="_x0000_s1044" type="#_x0000_t75" style="position:absolute;left:6292;top:9348;width:3899;height:348">
              <v:imagedata r:id="rId70" o:title=""/>
            </v:shape>
            <v:shape id="_x0000_s1043" type="#_x0000_t75" style="position:absolute;left:10211;top:8594;width:1167;height:1616">
              <v:imagedata r:id="rId71" o:title=""/>
            </v:shape>
            <w10:wrap anchorx="page" anchory="page"/>
          </v:group>
        </w:pict>
      </w:r>
      <w:r w:rsidR="00951426" w:rsidRPr="00951426">
        <w:pict>
          <v:group id="_x0000_s1038" style="position:absolute;margin-left:399.05pt;margin-top:532.85pt;width:171.3pt;height:95.15pt;z-index:-15985152;mso-position-horizontal-relative:page;mso-position-vertical-relative:page" coordorigin="7981,10657" coordsize="3426,1903">
            <v:shape id="_x0000_s1041" type="#_x0000_t75" style="position:absolute;left:7981;top:10656;width:3426;height:1903">
              <v:imagedata r:id="rId72" o:title=""/>
            </v:shape>
            <v:rect id="_x0000_s1040" style="position:absolute;left:10287;top:12109;width:1036;height:389" stroked="f"/>
            <v:rect id="_x0000_s1039" style="position:absolute;left:10287;top:12109;width:1036;height:389" filled="f"/>
            <w10:wrap anchorx="page" anchory="page"/>
          </v:group>
        </w:pict>
      </w:r>
      <w:r w:rsidR="00951426" w:rsidRPr="00951426">
        <w:pict>
          <v:group id="_x0000_s1034" style="position:absolute;margin-left:399.05pt;margin-top:634.2pt;width:171.3pt;height:92pt;z-index:-15984640;mso-position-horizontal-relative:page;mso-position-vertical-relative:page" coordorigin="7981,12684" coordsize="3426,1840">
            <v:shape id="_x0000_s1037" type="#_x0000_t75" style="position:absolute;left:7981;top:12684;width:3426;height:1840">
              <v:imagedata r:id="rId73" o:title=""/>
            </v:shape>
            <v:rect id="_x0000_s1036" style="position:absolute;left:10158;top:14024;width:1165;height:388" stroked="f"/>
            <v:rect id="_x0000_s1035" style="position:absolute;left:10158;top:14024;width:1165;height:388" filled="f"/>
            <w10:wrap anchorx="page" anchory="page"/>
          </v:group>
        </w:pict>
      </w:r>
      <w:r w:rsidR="00951426" w:rsidRPr="00951426">
        <w:pict>
          <v:group id="_x0000_s1030" style="position:absolute;margin-left:217.95pt;margin-top:533pt;width:176.35pt;height:95pt;z-index:-15984128;mso-position-horizontal-relative:page;mso-position-vertical-relative:page" coordorigin="4359,10660" coordsize="3527,1900">
            <v:shape id="_x0000_s1033" type="#_x0000_t75" style="position:absolute;left:4359;top:10660;width:3527;height:1900">
              <v:imagedata r:id="rId74" o:title=""/>
            </v:shape>
            <v:rect id="_x0000_s1032" style="position:absolute;left:6737;top:12108;width:1040;height:390" stroked="f"/>
            <v:rect id="_x0000_s1031" style="position:absolute;left:6737;top:12108;width:1040;height:390" filled="f"/>
            <w10:wrap anchorx="page" anchory="page"/>
          </v:group>
        </w:pict>
      </w:r>
      <w:r w:rsidR="00951426" w:rsidRPr="00951426">
        <w:pict>
          <v:group id="_x0000_s1027" style="position:absolute;margin-left:217.65pt;margin-top:634.4pt;width:176.75pt;height:91.85pt;z-index:-15983616;mso-position-horizontal-relative:page;mso-position-vertical-relative:page" coordorigin="4353,12688" coordsize="3535,1837">
            <v:shape id="_x0000_s1029" type="#_x0000_t75" style="position:absolute;left:4353;top:12687;width:3535;height:1837">
              <v:imagedata r:id="rId75" o:title=""/>
            </v:shape>
            <v:rect id="_x0000_s1028" style="position:absolute;left:6737;top:14024;width:1040;height:388" stroked="f"/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683894</wp:posOffset>
            </wp:positionV>
            <wp:extent cx="6196965" cy="1497965"/>
            <wp:effectExtent l="0" t="0" r="0" b="0"/>
            <wp:wrapNone/>
            <wp:docPr id="1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rPr>
          <w:b/>
          <w:sz w:val="20"/>
        </w:rPr>
      </w:pPr>
    </w:p>
    <w:p w:rsidR="00951426" w:rsidRDefault="00951426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34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/>
      </w:tblPr>
      <w:tblGrid>
        <w:gridCol w:w="5782"/>
        <w:gridCol w:w="5530"/>
      </w:tblGrid>
      <w:tr w:rsidR="00951426">
        <w:trPr>
          <w:trHeight w:val="1622"/>
        </w:trPr>
        <w:tc>
          <w:tcPr>
            <w:tcW w:w="11312" w:type="dxa"/>
            <w:gridSpan w:val="2"/>
          </w:tcPr>
          <w:p w:rsidR="00951426" w:rsidRDefault="00951426">
            <w:pPr>
              <w:pStyle w:val="TableParagraph"/>
              <w:rPr>
                <w:sz w:val="18"/>
              </w:rPr>
            </w:pPr>
          </w:p>
        </w:tc>
      </w:tr>
      <w:tr w:rsidR="00951426">
        <w:trPr>
          <w:trHeight w:val="5192"/>
        </w:trPr>
        <w:tc>
          <w:tcPr>
            <w:tcW w:w="5782" w:type="dxa"/>
          </w:tcPr>
          <w:p w:rsidR="00951426" w:rsidRDefault="0051095F">
            <w:pPr>
              <w:pStyle w:val="TableParagraph"/>
              <w:spacing w:before="161"/>
              <w:ind w:left="1717"/>
              <w:rPr>
                <w:rFonts w:ascii="Calibri" w:hAnsi="Calibri"/>
                <w:b/>
                <w:sz w:val="44"/>
              </w:rPr>
            </w:pPr>
            <w:r>
              <w:rPr>
                <w:rFonts w:ascii="Calibri" w:hAnsi="Calibri"/>
                <w:b/>
                <w:color w:val="FF0000"/>
                <w:sz w:val="44"/>
              </w:rPr>
              <w:t>Наше творчество</w:t>
            </w:r>
          </w:p>
          <w:p w:rsidR="00951426" w:rsidRDefault="00951426">
            <w:pPr>
              <w:pStyle w:val="TableParagraph"/>
              <w:rPr>
                <w:b/>
                <w:sz w:val="49"/>
              </w:rPr>
            </w:pPr>
          </w:p>
          <w:p w:rsidR="00951426" w:rsidRDefault="0051095F">
            <w:pPr>
              <w:pStyle w:val="TableParagraph"/>
              <w:spacing w:before="1" w:line="321" w:lineRule="exact"/>
              <w:ind w:left="1470"/>
              <w:rPr>
                <w:sz w:val="28"/>
              </w:rPr>
            </w:pPr>
            <w:r>
              <w:rPr>
                <w:sz w:val="28"/>
              </w:rPr>
              <w:t>Весна! Бегут ручьи!</w:t>
            </w:r>
          </w:p>
          <w:p w:rsidR="00951426" w:rsidRDefault="0051095F">
            <w:pPr>
              <w:pStyle w:val="TableParagraph"/>
              <w:spacing w:line="242" w:lineRule="auto"/>
              <w:ind w:left="1470" w:right="1049"/>
              <w:rPr>
                <w:sz w:val="28"/>
              </w:rPr>
            </w:pPr>
            <w:r>
              <w:rPr>
                <w:sz w:val="28"/>
              </w:rPr>
              <w:t>И май вот-вот настанет! Засвищут скоро соловьи,</w:t>
            </w:r>
          </w:p>
          <w:p w:rsidR="00951426" w:rsidRDefault="0051095F">
            <w:pPr>
              <w:pStyle w:val="TableParagraph"/>
              <w:spacing w:line="242" w:lineRule="auto"/>
              <w:ind w:left="1470" w:right="1049"/>
              <w:rPr>
                <w:sz w:val="28"/>
              </w:rPr>
            </w:pPr>
            <w:r>
              <w:rPr>
                <w:sz w:val="28"/>
              </w:rPr>
              <w:t>И выгонят коров на травы. Ура, Ур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Весна!</w:t>
            </w:r>
          </w:p>
          <w:p w:rsidR="00951426" w:rsidRDefault="0051095F">
            <w:pPr>
              <w:pStyle w:val="TableParagraph"/>
              <w:spacing w:line="316" w:lineRule="exact"/>
              <w:ind w:left="1470"/>
              <w:rPr>
                <w:sz w:val="28"/>
              </w:rPr>
            </w:pPr>
            <w:r>
              <w:rPr>
                <w:sz w:val="28"/>
              </w:rPr>
              <w:t>Ура, Ур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цветенье!</w:t>
            </w:r>
          </w:p>
          <w:p w:rsidR="00951426" w:rsidRDefault="0051095F">
            <w:pPr>
              <w:pStyle w:val="TableParagraph"/>
              <w:ind w:left="1470" w:right="614"/>
              <w:rPr>
                <w:sz w:val="28"/>
              </w:rPr>
            </w:pPr>
            <w:r>
              <w:rPr>
                <w:sz w:val="28"/>
              </w:rPr>
              <w:t>Так рады мы, что, наконец, Наступит чудное мгновенье!!!</w:t>
            </w:r>
          </w:p>
          <w:p w:rsidR="00951426" w:rsidRDefault="0051095F">
            <w:pPr>
              <w:pStyle w:val="TableParagraph"/>
              <w:spacing w:before="1"/>
              <w:ind w:right="60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Даша П.</w:t>
            </w:r>
          </w:p>
          <w:p w:rsidR="00951426" w:rsidRDefault="00951426">
            <w:pPr>
              <w:pStyle w:val="TableParagraph"/>
              <w:rPr>
                <w:b/>
              </w:rPr>
            </w:pPr>
          </w:p>
          <w:p w:rsidR="00951426" w:rsidRDefault="00951426">
            <w:pPr>
              <w:pStyle w:val="TableParagraph"/>
              <w:rPr>
                <w:b/>
              </w:rPr>
            </w:pPr>
          </w:p>
          <w:p w:rsidR="00951426" w:rsidRDefault="0095142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51426" w:rsidRDefault="0051095F">
            <w:pPr>
              <w:pStyle w:val="TableParagraph"/>
              <w:ind w:left="109"/>
            </w:pPr>
            <w:r>
              <w:t>.</w:t>
            </w:r>
          </w:p>
        </w:tc>
        <w:tc>
          <w:tcPr>
            <w:tcW w:w="5530" w:type="dxa"/>
          </w:tcPr>
          <w:p w:rsidR="00951426" w:rsidRDefault="0051095F">
            <w:pPr>
              <w:pStyle w:val="TableParagraph"/>
              <w:spacing w:before="21" w:after="45"/>
              <w:ind w:left="2315" w:right="2274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FF3399"/>
              </w:rPr>
              <w:t>ВЕСНА</w:t>
            </w:r>
          </w:p>
          <w:p w:rsidR="00951426" w:rsidRDefault="0051095F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8316" cy="1605533"/>
                  <wp:effectExtent l="0" t="0" r="0" b="0"/>
                  <wp:docPr id="17" name="image74.jpeg" descr="C:\Users\mir\Desktop\fonstola.ru-9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316" cy="160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1426" w:rsidRDefault="0051095F">
            <w:pPr>
              <w:pStyle w:val="TableParagraph"/>
              <w:spacing w:before="4"/>
              <w:ind w:left="201" w:right="2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Весна пришла. Оживает природа. Распускаются первые почки на деревьях. Вот уже совсем скоро появятся первые клейкие листочки. Нет ничего прекрасней первой весе</w:t>
            </w:r>
            <w:proofErr w:type="gramStart"/>
            <w:r>
              <w:rPr>
                <w:rFonts w:ascii="Calibri" w:hAnsi="Calibri"/>
                <w:sz w:val="20"/>
              </w:rPr>
              <w:t>н-</w:t>
            </w:r>
            <w:proofErr w:type="gramEnd"/>
            <w:r>
              <w:rPr>
                <w:rFonts w:ascii="Calibri" w:hAnsi="Calibri"/>
                <w:sz w:val="20"/>
              </w:rPr>
              <w:t xml:space="preserve"> ней зелени! Глаза радуются, когда видишь, как просып</w:t>
            </w:r>
            <w:proofErr w:type="gramStart"/>
            <w:r>
              <w:rPr>
                <w:rFonts w:ascii="Calibri" w:hAnsi="Calibri"/>
                <w:sz w:val="20"/>
              </w:rPr>
              <w:t>а-</w:t>
            </w:r>
            <w:proofErr w:type="gram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ются</w:t>
            </w:r>
            <w:proofErr w:type="spellEnd"/>
            <w:r>
              <w:rPr>
                <w:rFonts w:ascii="Calibri" w:hAnsi="Calibri"/>
                <w:sz w:val="20"/>
              </w:rPr>
              <w:t xml:space="preserve"> после долгого зимнего сна берёзы, к</w:t>
            </w:r>
            <w:r>
              <w:rPr>
                <w:rFonts w:ascii="Calibri" w:hAnsi="Calibri"/>
                <w:sz w:val="20"/>
              </w:rPr>
              <w:t xml:space="preserve">ак шелестят своими сонными ветвями ивы. Вот скоро, уже совсем </w:t>
            </w:r>
            <w:proofErr w:type="spellStart"/>
            <w:r>
              <w:rPr>
                <w:rFonts w:ascii="Calibri" w:hAnsi="Calibri"/>
                <w:sz w:val="20"/>
              </w:rPr>
              <w:t>ск</w:t>
            </w:r>
            <w:proofErr w:type="gramStart"/>
            <w:r>
              <w:rPr>
                <w:rFonts w:ascii="Calibri" w:hAnsi="Calibri"/>
                <w:sz w:val="20"/>
              </w:rPr>
              <w:t>о</w:t>
            </w:r>
            <w:proofErr w:type="spellEnd"/>
            <w:r>
              <w:rPr>
                <w:rFonts w:ascii="Calibri" w:hAnsi="Calibri"/>
                <w:sz w:val="20"/>
              </w:rPr>
              <w:t>-</w:t>
            </w:r>
            <w:proofErr w:type="gram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ро</w:t>
            </w:r>
            <w:proofErr w:type="spellEnd"/>
            <w:r>
              <w:rPr>
                <w:rFonts w:ascii="Calibri" w:hAnsi="Calibri"/>
                <w:sz w:val="20"/>
              </w:rPr>
              <w:t xml:space="preserve"> белоствольные красавицы украсятся сережками и </w:t>
            </w:r>
            <w:proofErr w:type="spellStart"/>
            <w:r>
              <w:rPr>
                <w:rFonts w:ascii="Calibri" w:hAnsi="Calibri"/>
                <w:sz w:val="20"/>
              </w:rPr>
              <w:t>бу</w:t>
            </w:r>
            <w:proofErr w:type="spellEnd"/>
            <w:r>
              <w:rPr>
                <w:rFonts w:ascii="Calibri" w:hAnsi="Calibri"/>
                <w:sz w:val="20"/>
              </w:rPr>
              <w:t>- дут «хвастаться» перед своими подружками красотой.</w:t>
            </w:r>
          </w:p>
          <w:p w:rsidR="00951426" w:rsidRDefault="0051095F">
            <w:pPr>
              <w:pStyle w:val="TableParagraph"/>
              <w:spacing w:line="244" w:lineRule="exact"/>
              <w:ind w:left="2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Весна – прекрасное время года!</w:t>
            </w:r>
          </w:p>
        </w:tc>
      </w:tr>
      <w:tr w:rsidR="00951426">
        <w:trPr>
          <w:trHeight w:val="6524"/>
        </w:trPr>
        <w:tc>
          <w:tcPr>
            <w:tcW w:w="11312" w:type="dxa"/>
            <w:gridSpan w:val="2"/>
          </w:tcPr>
          <w:p w:rsidR="00951426" w:rsidRDefault="0051095F">
            <w:pPr>
              <w:pStyle w:val="TableParagraph"/>
              <w:spacing w:before="56"/>
              <w:ind w:left="189" w:right="7639"/>
              <w:rPr>
                <w:sz w:val="20"/>
              </w:rPr>
            </w:pPr>
            <w:r>
              <w:rPr>
                <w:sz w:val="20"/>
              </w:rPr>
              <w:t xml:space="preserve">День космонавтики — день, </w:t>
            </w:r>
            <w:proofErr w:type="spellStart"/>
            <w:r>
              <w:rPr>
                <w:sz w:val="20"/>
              </w:rPr>
              <w:t>устано</w:t>
            </w:r>
            <w:proofErr w:type="gramStart"/>
            <w:r>
              <w:rPr>
                <w:sz w:val="20"/>
              </w:rPr>
              <w:t>в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ленный в память о совершении первого полѐта человека в космос. Этим чел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веком стал советский лѐтчик-космонавт уроженец нынешней Смоленской об- </w:t>
            </w:r>
            <w:proofErr w:type="spellStart"/>
            <w:r>
              <w:rPr>
                <w:sz w:val="20"/>
              </w:rPr>
              <w:t>ласти</w:t>
            </w:r>
            <w:proofErr w:type="spellEnd"/>
            <w:r>
              <w:rPr>
                <w:sz w:val="20"/>
              </w:rPr>
              <w:t xml:space="preserve"> Юрий Гагарин, в последующем ставший Героем Советского Союза,</w:t>
            </w:r>
          </w:p>
          <w:p w:rsidR="00951426" w:rsidRDefault="0051095F">
            <w:pPr>
              <w:pStyle w:val="TableParagraph"/>
              <w:tabs>
                <w:tab w:val="left" w:pos="5635"/>
              </w:tabs>
              <w:spacing w:line="264" w:lineRule="exact"/>
              <w:ind w:left="189"/>
              <w:rPr>
                <w:rFonts w:ascii="Calibri" w:hAnsi="Calibri"/>
                <w:b/>
                <w:sz w:val="28"/>
              </w:rPr>
            </w:pPr>
            <w:r>
              <w:rPr>
                <w:sz w:val="20"/>
              </w:rPr>
              <w:t>кавалером</w:t>
            </w:r>
            <w:r>
              <w:rPr>
                <w:sz w:val="20"/>
              </w:rPr>
              <w:t xml:space="preserve"> высших знаков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</w:t>
            </w:r>
            <w:proofErr w:type="gramStart"/>
            <w:r>
              <w:rPr>
                <w:sz w:val="20"/>
              </w:rPr>
              <w:t>з-</w:t>
            </w:r>
            <w:proofErr w:type="gramEnd"/>
            <w:r>
              <w:rPr>
                <w:sz w:val="20"/>
              </w:rPr>
              <w:tab/>
            </w:r>
            <w:r>
              <w:rPr>
                <w:rFonts w:ascii="Calibri" w:hAnsi="Calibri"/>
                <w:b/>
                <w:position w:val="-3"/>
                <w:sz w:val="28"/>
              </w:rPr>
              <w:t>Конкурс компьютерного</w:t>
            </w:r>
            <w:r>
              <w:rPr>
                <w:rFonts w:ascii="Calibri" w:hAnsi="Calibri"/>
                <w:b/>
                <w:spacing w:val="-1"/>
                <w:position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position w:val="-3"/>
                <w:sz w:val="28"/>
              </w:rPr>
              <w:t>рисунка</w:t>
            </w:r>
          </w:p>
          <w:p w:rsidR="00951426" w:rsidRDefault="0051095F">
            <w:pPr>
              <w:pStyle w:val="TableParagraph"/>
              <w:spacing w:line="193" w:lineRule="exact"/>
              <w:ind w:left="189"/>
              <w:rPr>
                <w:sz w:val="20"/>
              </w:rPr>
            </w:pPr>
            <w:r>
              <w:rPr>
                <w:sz w:val="20"/>
              </w:rPr>
              <w:t>личных государственных наград, а так-</w:t>
            </w:r>
          </w:p>
          <w:p w:rsidR="00951426" w:rsidRDefault="0051095F">
            <w:pPr>
              <w:pStyle w:val="TableParagraph"/>
              <w:spacing w:before="2"/>
              <w:ind w:left="189" w:right="7749"/>
              <w:rPr>
                <w:sz w:val="20"/>
              </w:rPr>
            </w:pPr>
            <w:r>
              <w:rPr>
                <w:sz w:val="20"/>
              </w:rPr>
              <w:t xml:space="preserve">же почѐтным гражданином ряда </w:t>
            </w:r>
            <w:proofErr w:type="spellStart"/>
            <w:r>
              <w:rPr>
                <w:sz w:val="20"/>
              </w:rPr>
              <w:t>гор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дов</w:t>
            </w:r>
            <w:proofErr w:type="spellEnd"/>
            <w:r>
              <w:rPr>
                <w:sz w:val="20"/>
              </w:rPr>
              <w:t xml:space="preserve"> как в России, так и за рубежом. Юрий Гагарин стал настоящим </w:t>
            </w:r>
            <w:proofErr w:type="spellStart"/>
            <w:r>
              <w:rPr>
                <w:sz w:val="20"/>
              </w:rPr>
              <w:t>симв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лом покорения человеком космоса и одним из самых извес</w:t>
            </w:r>
            <w:r>
              <w:rPr>
                <w:sz w:val="20"/>
              </w:rPr>
              <w:t>тных людей XX столетия.</w:t>
            </w:r>
          </w:p>
          <w:p w:rsidR="00951426" w:rsidRDefault="00BA237A">
            <w:pPr>
              <w:pStyle w:val="TableParagraph"/>
              <w:tabs>
                <w:tab w:val="left" w:pos="10124"/>
              </w:tabs>
              <w:spacing w:before="140" w:line="220" w:lineRule="exact"/>
              <w:ind w:left="6571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 xml:space="preserve">Маша М.  </w:t>
            </w:r>
            <w:r>
              <w:rPr>
                <w:rFonts w:ascii="Calibri" w:hAnsi="Calibri"/>
                <w:b/>
                <w:position w:val="4"/>
                <w:sz w:val="18"/>
              </w:rPr>
              <w:t xml:space="preserve">                                                                 Арсений В.</w:t>
            </w:r>
          </w:p>
          <w:p w:rsidR="00951426" w:rsidRDefault="0051095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194" w:lineRule="exact"/>
              <w:ind w:left="389" w:hanging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Ну, садись скорей в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ракету!</w:t>
            </w:r>
          </w:p>
          <w:p w:rsidR="00951426" w:rsidRDefault="0051095F">
            <w:pPr>
              <w:pStyle w:val="TableParagraph"/>
              <w:ind w:left="28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Облетим нашу планету!</w:t>
            </w:r>
          </w:p>
          <w:p w:rsidR="00951426" w:rsidRDefault="0051095F">
            <w:pPr>
              <w:pStyle w:val="TableParagraph"/>
              <w:ind w:left="28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Мы рассмотрим Шар земной!</w:t>
            </w:r>
          </w:p>
          <w:p w:rsidR="00951426" w:rsidRDefault="0051095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8627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Ой, какой же он большой! Здесь моря, леса и горы - Наши милые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просторы!</w:t>
            </w:r>
          </w:p>
          <w:p w:rsidR="00951426" w:rsidRDefault="0051095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244" w:lineRule="exact"/>
              <w:ind w:left="389" w:hanging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Посмотри на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океаны!..</w:t>
            </w:r>
          </w:p>
          <w:p w:rsidR="00951426" w:rsidRDefault="0051095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  <w:tab w:val="left" w:pos="6563"/>
                <w:tab w:val="left" w:pos="9996"/>
              </w:tabs>
              <w:spacing w:line="251" w:lineRule="exact"/>
              <w:ind w:left="389" w:hanging="10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sz w:val="20"/>
              </w:rPr>
              <w:t>А теперь вернемся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маме!</w:t>
            </w:r>
            <w:r>
              <w:rPr>
                <w:rFonts w:ascii="Calibri" w:hAnsi="Calibri"/>
                <w:sz w:val="20"/>
              </w:rPr>
              <w:tab/>
            </w:r>
            <w:r w:rsidR="00BA237A">
              <w:rPr>
                <w:rFonts w:ascii="Calibri" w:hAnsi="Calibri"/>
                <w:b/>
                <w:position w:val="-1"/>
                <w:sz w:val="18"/>
              </w:rPr>
              <w:t>Софья П.</w:t>
            </w:r>
            <w:r>
              <w:rPr>
                <w:rFonts w:ascii="Calibri" w:hAnsi="Calibri"/>
                <w:b/>
                <w:position w:val="-1"/>
                <w:sz w:val="18"/>
              </w:rPr>
              <w:tab/>
            </w:r>
            <w:r w:rsidR="00BA237A">
              <w:rPr>
                <w:rFonts w:ascii="Calibri" w:hAnsi="Calibri"/>
                <w:b/>
                <w:position w:val="-1"/>
                <w:sz w:val="18"/>
              </w:rPr>
              <w:t>Ангелина Ц.</w:t>
            </w:r>
          </w:p>
          <w:p w:rsidR="00BA237A" w:rsidRDefault="00BA237A" w:rsidP="00BA237A">
            <w:pPr>
              <w:pStyle w:val="TableParagraph"/>
              <w:spacing w:line="237" w:lineRule="exact"/>
              <w:ind w:left="2490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 xml:space="preserve">                                                                            </w:t>
            </w:r>
          </w:p>
          <w:p w:rsidR="00951426" w:rsidRPr="00BA237A" w:rsidRDefault="00BA237A" w:rsidP="00BA237A">
            <w:pPr>
              <w:pStyle w:val="TableParagraph"/>
              <w:spacing w:line="237" w:lineRule="exact"/>
              <w:ind w:left="2490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 xml:space="preserve">                                    </w:t>
            </w:r>
            <w:r w:rsidR="0051095F">
              <w:rPr>
                <w:rFonts w:ascii="Calibri" w:hAnsi="Calibri"/>
                <w:b/>
                <w:i/>
                <w:position w:val="12"/>
                <w:sz w:val="20"/>
              </w:rPr>
              <w:tab/>
            </w:r>
            <w:r w:rsidR="0051095F">
              <w:rPr>
                <w:b/>
                <w:sz w:val="18"/>
              </w:rPr>
              <w:t xml:space="preserve">Материал подготовили </w:t>
            </w:r>
            <w:proofErr w:type="spellStart"/>
            <w:r>
              <w:rPr>
                <w:b/>
                <w:sz w:val="18"/>
              </w:rPr>
              <w:t>Рязузов</w:t>
            </w:r>
            <w:proofErr w:type="spellEnd"/>
            <w:r>
              <w:rPr>
                <w:b/>
                <w:sz w:val="18"/>
              </w:rPr>
              <w:t xml:space="preserve"> И., </w:t>
            </w:r>
            <w:proofErr w:type="spellStart"/>
            <w:r>
              <w:rPr>
                <w:b/>
                <w:sz w:val="18"/>
              </w:rPr>
              <w:t>Губин</w:t>
            </w:r>
            <w:proofErr w:type="spellEnd"/>
            <w:r>
              <w:rPr>
                <w:b/>
                <w:sz w:val="18"/>
              </w:rPr>
              <w:t xml:space="preserve"> Д.</w:t>
            </w:r>
          </w:p>
        </w:tc>
      </w:tr>
    </w:tbl>
    <w:p w:rsidR="00951426" w:rsidRDefault="00951426">
      <w:pPr>
        <w:pStyle w:val="a3"/>
        <w:spacing w:before="10"/>
        <w:rPr>
          <w:b/>
          <w:sz w:val="5"/>
        </w:rPr>
      </w:pPr>
    </w:p>
    <w:p w:rsidR="00951426" w:rsidRDefault="00951426">
      <w:pPr>
        <w:pStyle w:val="a3"/>
        <w:ind w:left="27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567.4pt;height:70.1pt;mso-position-horizontal-relative:char;mso-position-vertical-relative:line" fillcolor="#fce9d9" stroked="f">
            <v:textbox inset="0,0,0,0">
              <w:txbxContent>
                <w:p w:rsidR="00951426" w:rsidRDefault="00951426">
                  <w:pPr>
                    <w:ind w:left="2466" w:right="1951" w:hanging="517"/>
                    <w:rPr>
                      <w:rFonts w:ascii="Calibri" w:hAnsi="Calibri"/>
                      <w:b/>
                      <w:sz w:val="14"/>
                    </w:rPr>
                  </w:pPr>
                </w:p>
              </w:txbxContent>
            </v:textbox>
            <w10:wrap type="none"/>
            <w10:anchorlock/>
          </v:shape>
        </w:pict>
      </w:r>
    </w:p>
    <w:sectPr w:rsidR="00951426" w:rsidSect="00951426">
      <w:pgSz w:w="11910" w:h="16840"/>
      <w:pgMar w:top="4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27521"/>
    <w:multiLevelType w:val="hybridMultilevel"/>
    <w:tmpl w:val="68700176"/>
    <w:lvl w:ilvl="0" w:tplc="74FC69A0">
      <w:numFmt w:val="bullet"/>
      <w:lvlText w:val="-"/>
      <w:lvlJc w:val="left"/>
      <w:pPr>
        <w:ind w:left="285" w:hanging="104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7DD4AC36">
      <w:numFmt w:val="bullet"/>
      <w:lvlText w:val="•"/>
      <w:lvlJc w:val="left"/>
      <w:pPr>
        <w:ind w:left="1378" w:hanging="104"/>
      </w:pPr>
      <w:rPr>
        <w:rFonts w:hint="default"/>
        <w:lang w:val="ru-RU" w:eastAsia="en-US" w:bidi="ar-SA"/>
      </w:rPr>
    </w:lvl>
    <w:lvl w:ilvl="2" w:tplc="15EC8486">
      <w:numFmt w:val="bullet"/>
      <w:lvlText w:val="•"/>
      <w:lvlJc w:val="left"/>
      <w:pPr>
        <w:ind w:left="2477" w:hanging="104"/>
      </w:pPr>
      <w:rPr>
        <w:rFonts w:hint="default"/>
        <w:lang w:val="ru-RU" w:eastAsia="en-US" w:bidi="ar-SA"/>
      </w:rPr>
    </w:lvl>
    <w:lvl w:ilvl="3" w:tplc="9BC083F0">
      <w:numFmt w:val="bullet"/>
      <w:lvlText w:val="•"/>
      <w:lvlJc w:val="left"/>
      <w:pPr>
        <w:ind w:left="3576" w:hanging="104"/>
      </w:pPr>
      <w:rPr>
        <w:rFonts w:hint="default"/>
        <w:lang w:val="ru-RU" w:eastAsia="en-US" w:bidi="ar-SA"/>
      </w:rPr>
    </w:lvl>
    <w:lvl w:ilvl="4" w:tplc="362A388C">
      <w:numFmt w:val="bullet"/>
      <w:lvlText w:val="•"/>
      <w:lvlJc w:val="left"/>
      <w:pPr>
        <w:ind w:left="4674" w:hanging="104"/>
      </w:pPr>
      <w:rPr>
        <w:rFonts w:hint="default"/>
        <w:lang w:val="ru-RU" w:eastAsia="en-US" w:bidi="ar-SA"/>
      </w:rPr>
    </w:lvl>
    <w:lvl w:ilvl="5" w:tplc="E42061F8">
      <w:numFmt w:val="bullet"/>
      <w:lvlText w:val="•"/>
      <w:lvlJc w:val="left"/>
      <w:pPr>
        <w:ind w:left="5773" w:hanging="104"/>
      </w:pPr>
      <w:rPr>
        <w:rFonts w:hint="default"/>
        <w:lang w:val="ru-RU" w:eastAsia="en-US" w:bidi="ar-SA"/>
      </w:rPr>
    </w:lvl>
    <w:lvl w:ilvl="6" w:tplc="DBFE4734">
      <w:numFmt w:val="bullet"/>
      <w:lvlText w:val="•"/>
      <w:lvlJc w:val="left"/>
      <w:pPr>
        <w:ind w:left="6872" w:hanging="104"/>
      </w:pPr>
      <w:rPr>
        <w:rFonts w:hint="default"/>
        <w:lang w:val="ru-RU" w:eastAsia="en-US" w:bidi="ar-SA"/>
      </w:rPr>
    </w:lvl>
    <w:lvl w:ilvl="7" w:tplc="18DAAD10">
      <w:numFmt w:val="bullet"/>
      <w:lvlText w:val="•"/>
      <w:lvlJc w:val="left"/>
      <w:pPr>
        <w:ind w:left="7970" w:hanging="104"/>
      </w:pPr>
      <w:rPr>
        <w:rFonts w:hint="default"/>
        <w:lang w:val="ru-RU" w:eastAsia="en-US" w:bidi="ar-SA"/>
      </w:rPr>
    </w:lvl>
    <w:lvl w:ilvl="8" w:tplc="B44C4DCA">
      <w:numFmt w:val="bullet"/>
      <w:lvlText w:val="•"/>
      <w:lvlJc w:val="left"/>
      <w:pPr>
        <w:ind w:left="9069" w:hanging="104"/>
      </w:pPr>
      <w:rPr>
        <w:rFonts w:hint="default"/>
        <w:lang w:val="ru-RU" w:eastAsia="en-US" w:bidi="ar-SA"/>
      </w:rPr>
    </w:lvl>
  </w:abstractNum>
  <w:abstractNum w:abstractNumId="1">
    <w:nsid w:val="30EE60B8"/>
    <w:multiLevelType w:val="hybridMultilevel"/>
    <w:tmpl w:val="F76A631A"/>
    <w:lvl w:ilvl="0" w:tplc="3AD46194">
      <w:start w:val="1"/>
      <w:numFmt w:val="decimal"/>
      <w:lvlText w:val="%1."/>
      <w:lvlJc w:val="left"/>
      <w:pPr>
        <w:ind w:left="572" w:hanging="709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-55"/>
        <w:w w:val="100"/>
        <w:sz w:val="22"/>
        <w:szCs w:val="22"/>
        <w:lang w:val="ru-RU" w:eastAsia="en-US" w:bidi="ar-SA"/>
      </w:rPr>
    </w:lvl>
    <w:lvl w:ilvl="1" w:tplc="D8F017AE">
      <w:numFmt w:val="bullet"/>
      <w:lvlText w:val="•"/>
      <w:lvlJc w:val="left"/>
      <w:pPr>
        <w:ind w:left="1712" w:hanging="709"/>
      </w:pPr>
      <w:rPr>
        <w:rFonts w:hint="default"/>
        <w:lang w:val="ru-RU" w:eastAsia="en-US" w:bidi="ar-SA"/>
      </w:rPr>
    </w:lvl>
    <w:lvl w:ilvl="2" w:tplc="D020F008">
      <w:numFmt w:val="bullet"/>
      <w:lvlText w:val="•"/>
      <w:lvlJc w:val="left"/>
      <w:pPr>
        <w:ind w:left="2845" w:hanging="709"/>
      </w:pPr>
      <w:rPr>
        <w:rFonts w:hint="default"/>
        <w:lang w:val="ru-RU" w:eastAsia="en-US" w:bidi="ar-SA"/>
      </w:rPr>
    </w:lvl>
    <w:lvl w:ilvl="3" w:tplc="147E7FF8">
      <w:numFmt w:val="bullet"/>
      <w:lvlText w:val="•"/>
      <w:lvlJc w:val="left"/>
      <w:pPr>
        <w:ind w:left="3978" w:hanging="709"/>
      </w:pPr>
      <w:rPr>
        <w:rFonts w:hint="default"/>
        <w:lang w:val="ru-RU" w:eastAsia="en-US" w:bidi="ar-SA"/>
      </w:rPr>
    </w:lvl>
    <w:lvl w:ilvl="4" w:tplc="CD8AD75C">
      <w:numFmt w:val="bullet"/>
      <w:lvlText w:val="•"/>
      <w:lvlJc w:val="left"/>
      <w:pPr>
        <w:ind w:left="5111" w:hanging="709"/>
      </w:pPr>
      <w:rPr>
        <w:rFonts w:hint="default"/>
        <w:lang w:val="ru-RU" w:eastAsia="en-US" w:bidi="ar-SA"/>
      </w:rPr>
    </w:lvl>
    <w:lvl w:ilvl="5" w:tplc="9A902D78">
      <w:numFmt w:val="bullet"/>
      <w:lvlText w:val="•"/>
      <w:lvlJc w:val="left"/>
      <w:pPr>
        <w:ind w:left="6244" w:hanging="709"/>
      </w:pPr>
      <w:rPr>
        <w:rFonts w:hint="default"/>
        <w:lang w:val="ru-RU" w:eastAsia="en-US" w:bidi="ar-SA"/>
      </w:rPr>
    </w:lvl>
    <w:lvl w:ilvl="6" w:tplc="CC822D8A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7" w:tplc="536604AA">
      <w:numFmt w:val="bullet"/>
      <w:lvlText w:val="•"/>
      <w:lvlJc w:val="left"/>
      <w:pPr>
        <w:ind w:left="8509" w:hanging="709"/>
      </w:pPr>
      <w:rPr>
        <w:rFonts w:hint="default"/>
        <w:lang w:val="ru-RU" w:eastAsia="en-US" w:bidi="ar-SA"/>
      </w:rPr>
    </w:lvl>
    <w:lvl w:ilvl="8" w:tplc="34364ED8">
      <w:numFmt w:val="bullet"/>
      <w:lvlText w:val="•"/>
      <w:lvlJc w:val="left"/>
      <w:pPr>
        <w:ind w:left="9642" w:hanging="709"/>
      </w:pPr>
      <w:rPr>
        <w:rFonts w:hint="default"/>
        <w:lang w:val="ru-RU" w:eastAsia="en-US" w:bidi="ar-SA"/>
      </w:rPr>
    </w:lvl>
  </w:abstractNum>
  <w:abstractNum w:abstractNumId="2">
    <w:nsid w:val="4FC63617"/>
    <w:multiLevelType w:val="hybridMultilevel"/>
    <w:tmpl w:val="8E38739C"/>
    <w:lvl w:ilvl="0" w:tplc="8B468594">
      <w:numFmt w:val="bullet"/>
      <w:lvlText w:val=""/>
      <w:lvlJc w:val="left"/>
      <w:pPr>
        <w:ind w:left="528" w:hanging="220"/>
      </w:pPr>
      <w:rPr>
        <w:rFonts w:ascii="Wingdings" w:eastAsia="Wingdings" w:hAnsi="Wingdings" w:cs="Wingdings" w:hint="default"/>
        <w:b/>
        <w:bCs/>
        <w:color w:val="C00000"/>
        <w:w w:val="98"/>
        <w:sz w:val="22"/>
        <w:szCs w:val="22"/>
        <w:lang w:val="ru-RU" w:eastAsia="en-US" w:bidi="ar-SA"/>
      </w:rPr>
    </w:lvl>
    <w:lvl w:ilvl="1" w:tplc="DEE69D76">
      <w:numFmt w:val="bullet"/>
      <w:lvlText w:val="•"/>
      <w:lvlJc w:val="left"/>
      <w:pPr>
        <w:ind w:left="1380" w:hanging="220"/>
      </w:pPr>
      <w:rPr>
        <w:rFonts w:hint="default"/>
        <w:lang w:val="ru-RU" w:eastAsia="en-US" w:bidi="ar-SA"/>
      </w:rPr>
    </w:lvl>
    <w:lvl w:ilvl="2" w:tplc="2F00996E">
      <w:numFmt w:val="bullet"/>
      <w:lvlText w:val="•"/>
      <w:lvlJc w:val="left"/>
      <w:pPr>
        <w:ind w:left="2060" w:hanging="220"/>
      </w:pPr>
      <w:rPr>
        <w:rFonts w:hint="default"/>
        <w:lang w:val="ru-RU" w:eastAsia="en-US" w:bidi="ar-SA"/>
      </w:rPr>
    </w:lvl>
    <w:lvl w:ilvl="3" w:tplc="9D0A14A6">
      <w:numFmt w:val="bullet"/>
      <w:lvlText w:val="•"/>
      <w:lvlJc w:val="left"/>
      <w:pPr>
        <w:ind w:left="2740" w:hanging="220"/>
      </w:pPr>
      <w:rPr>
        <w:rFonts w:hint="default"/>
        <w:lang w:val="ru-RU" w:eastAsia="en-US" w:bidi="ar-SA"/>
      </w:rPr>
    </w:lvl>
    <w:lvl w:ilvl="4" w:tplc="7562BBE4">
      <w:numFmt w:val="bullet"/>
      <w:lvlText w:val="•"/>
      <w:lvlJc w:val="left"/>
      <w:pPr>
        <w:ind w:left="3421" w:hanging="220"/>
      </w:pPr>
      <w:rPr>
        <w:rFonts w:hint="default"/>
        <w:lang w:val="ru-RU" w:eastAsia="en-US" w:bidi="ar-SA"/>
      </w:rPr>
    </w:lvl>
    <w:lvl w:ilvl="5" w:tplc="8FF4303C">
      <w:numFmt w:val="bullet"/>
      <w:lvlText w:val="•"/>
      <w:lvlJc w:val="left"/>
      <w:pPr>
        <w:ind w:left="4101" w:hanging="220"/>
      </w:pPr>
      <w:rPr>
        <w:rFonts w:hint="default"/>
        <w:lang w:val="ru-RU" w:eastAsia="en-US" w:bidi="ar-SA"/>
      </w:rPr>
    </w:lvl>
    <w:lvl w:ilvl="6" w:tplc="FD50A6AA">
      <w:numFmt w:val="bullet"/>
      <w:lvlText w:val="•"/>
      <w:lvlJc w:val="left"/>
      <w:pPr>
        <w:ind w:left="4782" w:hanging="220"/>
      </w:pPr>
      <w:rPr>
        <w:rFonts w:hint="default"/>
        <w:lang w:val="ru-RU" w:eastAsia="en-US" w:bidi="ar-SA"/>
      </w:rPr>
    </w:lvl>
    <w:lvl w:ilvl="7" w:tplc="491ACEA2">
      <w:numFmt w:val="bullet"/>
      <w:lvlText w:val="•"/>
      <w:lvlJc w:val="left"/>
      <w:pPr>
        <w:ind w:left="5462" w:hanging="220"/>
      </w:pPr>
      <w:rPr>
        <w:rFonts w:hint="default"/>
        <w:lang w:val="ru-RU" w:eastAsia="en-US" w:bidi="ar-SA"/>
      </w:rPr>
    </w:lvl>
    <w:lvl w:ilvl="8" w:tplc="C730FD76">
      <w:numFmt w:val="bullet"/>
      <w:lvlText w:val="•"/>
      <w:lvlJc w:val="left"/>
      <w:pPr>
        <w:ind w:left="6143" w:hanging="2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1426"/>
    <w:rsid w:val="0051095F"/>
    <w:rsid w:val="00632B9E"/>
    <w:rsid w:val="00951426"/>
    <w:rsid w:val="00BA2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14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14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51426"/>
  </w:style>
  <w:style w:type="paragraph" w:customStyle="1" w:styleId="Heading1">
    <w:name w:val="Heading 1"/>
    <w:basedOn w:val="a"/>
    <w:uiPriority w:val="1"/>
    <w:qFormat/>
    <w:rsid w:val="00951426"/>
    <w:pPr>
      <w:ind w:left="727"/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951426"/>
    <w:pPr>
      <w:spacing w:before="584"/>
      <w:ind w:left="3673"/>
    </w:pPr>
    <w:rPr>
      <w:rFonts w:ascii="Arial Black" w:eastAsia="Arial Black" w:hAnsi="Arial Black" w:cs="Arial Black"/>
      <w:sz w:val="72"/>
      <w:szCs w:val="72"/>
    </w:rPr>
  </w:style>
  <w:style w:type="paragraph" w:styleId="a5">
    <w:name w:val="List Paragraph"/>
    <w:basedOn w:val="a"/>
    <w:uiPriority w:val="1"/>
    <w:qFormat/>
    <w:rsid w:val="00951426"/>
    <w:pPr>
      <w:ind w:left="572" w:right="475"/>
    </w:pPr>
  </w:style>
  <w:style w:type="paragraph" w:customStyle="1" w:styleId="TableParagraph">
    <w:name w:val="Table Paragraph"/>
    <w:basedOn w:val="a"/>
    <w:uiPriority w:val="1"/>
    <w:qFormat/>
    <w:rsid w:val="00951426"/>
  </w:style>
  <w:style w:type="paragraph" w:styleId="a6">
    <w:name w:val="Balloon Text"/>
    <w:basedOn w:val="a"/>
    <w:link w:val="a7"/>
    <w:uiPriority w:val="99"/>
    <w:semiHidden/>
    <w:unhideWhenUsed/>
    <w:rsid w:val="00BA23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3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</dc:creator>
  <cp:lastModifiedBy>Админ</cp:lastModifiedBy>
  <cp:revision>2</cp:revision>
  <dcterms:created xsi:type="dcterms:W3CDTF">2020-11-30T22:56:00Z</dcterms:created>
  <dcterms:modified xsi:type="dcterms:W3CDTF">2020-12-29T19:46:00Z</dcterms:modified>
</cp:coreProperties>
</file>