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53" w:rsidRPr="00FA3F3E" w:rsidRDefault="00B1521C" w:rsidP="00D7175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D71753" w:rsidRPr="00FA3F3E" w:rsidRDefault="00D71753" w:rsidP="00D7175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                                                                 Директор  школы</w:t>
      </w:r>
    </w:p>
    <w:p w:rsidR="00D71753" w:rsidRPr="00FA3F3E" w:rsidRDefault="00D71753" w:rsidP="00D7175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_____________ </w:t>
      </w:r>
      <w:r w:rsidR="002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Н.П. Решетникова</w:t>
      </w:r>
    </w:p>
    <w:p w:rsidR="00D71753" w:rsidRDefault="00D71753" w:rsidP="00D71753">
      <w:pPr>
        <w:spacing w:before="75" w:after="27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  </w:t>
      </w:r>
    </w:p>
    <w:p w:rsidR="00D71753" w:rsidRDefault="00D71753" w:rsidP="00243C94">
      <w:pPr>
        <w:spacing w:after="0" w:line="360" w:lineRule="auto"/>
        <w:jc w:val="center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 работы</w:t>
      </w:r>
    </w:p>
    <w:p w:rsidR="00D71753" w:rsidRDefault="00D71753" w:rsidP="00243C94">
      <w:pPr>
        <w:spacing w:after="0" w:line="360" w:lineRule="auto"/>
        <w:jc w:val="center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ш</w:t>
      </w:r>
      <w:r w:rsidR="00243C94">
        <w:rPr>
          <w:rFonts w:ascii="Times New Roman" w:hAnsi="Times New Roman"/>
          <w:sz w:val="32"/>
          <w:szCs w:val="32"/>
        </w:rPr>
        <w:t>кольного отряда «Патриот</w:t>
      </w:r>
      <w:r w:rsidR="00034683">
        <w:rPr>
          <w:rFonts w:ascii="Times New Roman" w:hAnsi="Times New Roman"/>
          <w:sz w:val="32"/>
          <w:szCs w:val="32"/>
        </w:rPr>
        <w:t>ы</w:t>
      </w:r>
      <w:bookmarkStart w:id="0" w:name="_GoBack"/>
      <w:bookmarkEnd w:id="0"/>
      <w:r w:rsidRPr="00D71753">
        <w:rPr>
          <w:rFonts w:ascii="Times New Roman" w:hAnsi="Times New Roman"/>
          <w:sz w:val="32"/>
          <w:szCs w:val="32"/>
        </w:rPr>
        <w:t>»</w:t>
      </w:r>
    </w:p>
    <w:p w:rsidR="00D71753" w:rsidRPr="00D71753" w:rsidRDefault="00D71753" w:rsidP="00243C94">
      <w:pPr>
        <w:spacing w:after="0" w:line="360" w:lineRule="auto"/>
        <w:jc w:val="center"/>
        <w:outlineLvl w:val="1"/>
        <w:rPr>
          <w:rFonts w:ascii="Times New Roman" w:hAnsi="Times New Roman"/>
          <w:sz w:val="32"/>
          <w:szCs w:val="32"/>
        </w:rPr>
      </w:pPr>
      <w:r w:rsidRPr="00D71753">
        <w:rPr>
          <w:rFonts w:ascii="Times New Roman" w:hAnsi="Times New Roman"/>
          <w:sz w:val="32"/>
          <w:szCs w:val="32"/>
        </w:rPr>
        <w:t xml:space="preserve"> Всероссийского детско-юношеского военно</w:t>
      </w:r>
      <w:r w:rsidR="00227AC7">
        <w:rPr>
          <w:rFonts w:ascii="Times New Roman" w:hAnsi="Times New Roman"/>
          <w:sz w:val="32"/>
          <w:szCs w:val="32"/>
        </w:rPr>
        <w:t>-</w:t>
      </w:r>
      <w:r w:rsidRPr="00D71753">
        <w:rPr>
          <w:rFonts w:ascii="Times New Roman" w:hAnsi="Times New Roman"/>
          <w:sz w:val="32"/>
          <w:szCs w:val="32"/>
        </w:rPr>
        <w:t>патриотического общественного движения «ЮНАРМИЯ</w:t>
      </w:r>
      <w:r>
        <w:rPr>
          <w:rFonts w:ascii="Times New Roman" w:hAnsi="Times New Roman"/>
          <w:sz w:val="32"/>
          <w:szCs w:val="32"/>
        </w:rPr>
        <w:t>»</w:t>
      </w:r>
    </w:p>
    <w:p w:rsidR="00D71753" w:rsidRDefault="00D71753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17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2019-2020 учебный год</w:t>
      </w:r>
    </w:p>
    <w:p w:rsidR="00D71753" w:rsidRPr="00D71753" w:rsidRDefault="00D71753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A3F3E" w:rsidRDefault="009E34ED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</w:t>
      </w:r>
      <w:r w:rsidR="002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Шестаковская СОШ</w:t>
      </w:r>
    </w:p>
    <w:p w:rsidR="00FA3F3E" w:rsidRDefault="009E34ED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Бобровского </w:t>
      </w:r>
      <w:r w:rsid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FA3F3E" w:rsidRPr="00FA3F3E" w:rsidRDefault="009E34ED" w:rsidP="00FA3F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</w:t>
      </w:r>
      <w:r w:rsid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</w:p>
    <w:p w:rsidR="00D71753" w:rsidRPr="00FA3F3E" w:rsidRDefault="00FA3F3E" w:rsidP="00D7175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 «</w:t>
      </w:r>
    </w:p>
    <w:p w:rsidR="00FA3F3E" w:rsidRPr="00FA3F3E" w:rsidRDefault="00FA3F3E" w:rsidP="006A4C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FA3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престижа военной службы.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Пропаганда здорового образа жизни, популяризация прикладных видов  спорта.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Направления работы: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Духовно-нравственное</w:t>
      </w: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Историческое </w:t>
      </w: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Политико-правовое</w:t>
      </w: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Патриотическое </w:t>
      </w: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воспитание важнейших духовно-нравственных </w:t>
      </w: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культурно-исторических ценностей, отражающих специфику формирования и развития нашего </w:t>
      </w: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Профессионально-деятельное</w:t>
      </w: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Психологическое социально-общественное</w:t>
      </w: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</w:t>
      </w: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конечные результаты: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гражданско-патриотического сознания молодежи.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Желание служить в Вооруженных Силах  Российской Федерации.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Проявление гражданских чувств.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Уважительное отношение к старшему поколению, историческому прошлому Родины, обычаям и традициям.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Гордость за своё отечество, за символы государства, за свой народ.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</w:t>
      </w:r>
    </w:p>
    <w:p w:rsidR="00FA3F3E" w:rsidRDefault="00FA3F3E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625" w:rsidRPr="00FA3F3E" w:rsidRDefault="00574625" w:rsidP="00FA3F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6095"/>
        <w:gridCol w:w="2517"/>
      </w:tblGrid>
      <w:tr w:rsidR="00FA3F3E" w:rsidRPr="00FA3F3E" w:rsidTr="00FA3F3E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A3F3E" w:rsidRPr="00FA3F3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9E34ED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A3F3E" w:rsidRPr="00FA3F3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соревнования по </w:t>
            </w:r>
            <w:r w:rsidR="002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прикладным видам спорта.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9E34ED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 w:rsid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</w:tc>
      </w:tr>
      <w:tr w:rsidR="00FA3F3E" w:rsidRPr="00FA3F3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 w:rsidR="00B9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9E34ED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="00B9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</w:tr>
      <w:tr w:rsidR="00FA3F3E" w:rsidRPr="00FA3F3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Марш-бросок, преодоление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9E34ED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9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</w:tr>
      <w:tr w:rsidR="00FA3F3E" w:rsidRPr="00FA3F3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2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по юнармейским навыкам.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9E34ED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A3F3E"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 w:rsidR="00B9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</w:tr>
      <w:tr w:rsidR="00FA3F3E" w:rsidRPr="00FA3F3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2C40AA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A3F3E"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</w:tr>
      <w:tr w:rsidR="00FA3F3E" w:rsidRPr="00FA3F3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6A4CA8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243C94" w:rsidP="00243C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</w:t>
            </w:r>
            <w:r w:rsidR="00B9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Сталинградской битвы»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2C40AA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A3F3E"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6A4CA8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2C40AA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A3F3E"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6A4CA8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команды в </w:t>
            </w:r>
            <w:r w:rsidR="009E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военно-спортивной эстафете </w:t>
            </w:r>
            <w:r w:rsidR="002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«Зарница»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9E34ED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E34ED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ED" w:rsidRPr="006A4CA8" w:rsidRDefault="009E34ED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ED" w:rsidRPr="00FA3F3E" w:rsidRDefault="009E34ED" w:rsidP="0024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митинге, посвящённой эстафете «Слава»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ED" w:rsidRDefault="009E34ED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E34ED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ED" w:rsidRDefault="009E34ED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ED" w:rsidRPr="00FA3F3E" w:rsidRDefault="009E34ED" w:rsidP="0024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торжественной линейке, посвящённой </w:t>
            </w:r>
            <w:r w:rsidR="002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освобождения города Воронежа от немецко-фашистских захватчиков.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ED" w:rsidRDefault="009E34ED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9E34ED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  <w:r w:rsidR="00243C9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</w:t>
            </w: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9E34ED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A3F3E"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9E34ED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9E34ED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A3F3E"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9E34ED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«Свет в окне» - оказание помощи ветеранам </w:t>
            </w: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войны, одиноким и пожилым людям.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9E34ED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FA3F3E"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6A4CA8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2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Всемирному Дню здоровья (9 апреля) посвящается: антинаркотическая программа «Будущее начинается сегодня».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9E34ED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A3F3E"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6A4CA8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Великой Отечественной войны.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9E34ED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A3F3E"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9E34ED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9E34ED" w:rsidP="00243C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торжественном митинге</w:t>
            </w:r>
            <w:r w:rsidR="00FA3F3E"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посвящённом</w:t>
            </w:r>
            <w:r w:rsidR="00FA3F3E"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празднику Победы.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9E34ED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A3F3E"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FA3F3E" w:rsidRPr="00FA3F3E" w:rsidTr="00243C94">
        <w:trPr>
          <w:trHeight w:val="38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9E34ED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9E34ED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A3F3E"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9E34ED" w:rsidRPr="00FA3F3E" w:rsidTr="00243C94">
        <w:trPr>
          <w:trHeight w:val="27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ED" w:rsidRPr="006A4CA8" w:rsidRDefault="009E34ED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ED" w:rsidRPr="00FA3F3E" w:rsidRDefault="009E34ED" w:rsidP="0024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«Георгиевская ленточка»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ED" w:rsidRPr="00FA3F3E" w:rsidRDefault="009E34ED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6A4CA8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отряда в школьных, районных мероприятиях.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6A4CA8" w:rsidP="0024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243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A4CA8" w:rsidRDefault="006A4CA8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AA" w:rsidRDefault="002C40AA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A8" w:rsidRDefault="00FA3F3E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D7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57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ряда: ___________ </w:t>
      </w:r>
      <w:proofErr w:type="spellStart"/>
      <w:r w:rsidR="002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Саввин</w:t>
      </w:r>
      <w:proofErr w:type="spellEnd"/>
      <w:r w:rsidR="002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П.В.</w:t>
      </w:r>
    </w:p>
    <w:p w:rsidR="006A4CA8" w:rsidRDefault="006A4CA8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A8" w:rsidRDefault="006A4CA8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A8" w:rsidRDefault="006A4CA8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A8" w:rsidRDefault="006A4CA8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A8" w:rsidRDefault="006A4CA8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A8" w:rsidRDefault="006A4CA8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A8" w:rsidRDefault="006A4CA8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F3E" w:rsidRPr="00FA3F3E" w:rsidRDefault="00FA3F3E" w:rsidP="00FA3F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</w:p>
    <w:p w:rsidR="00072D36" w:rsidRDefault="00072D36"/>
    <w:sectPr w:rsidR="00072D36" w:rsidSect="00A4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3F3E"/>
    <w:rsid w:val="00034683"/>
    <w:rsid w:val="00072D36"/>
    <w:rsid w:val="00227AC7"/>
    <w:rsid w:val="00243C94"/>
    <w:rsid w:val="002C40AA"/>
    <w:rsid w:val="003E6BC5"/>
    <w:rsid w:val="00574625"/>
    <w:rsid w:val="006A4CA8"/>
    <w:rsid w:val="009E34ED"/>
    <w:rsid w:val="00A4536E"/>
    <w:rsid w:val="00B1521C"/>
    <w:rsid w:val="00B945AE"/>
    <w:rsid w:val="00D71753"/>
    <w:rsid w:val="00D735CF"/>
    <w:rsid w:val="00FA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Администратор</cp:lastModifiedBy>
  <cp:revision>15</cp:revision>
  <cp:lastPrinted>2017-11-14T09:55:00Z</cp:lastPrinted>
  <dcterms:created xsi:type="dcterms:W3CDTF">2017-11-14T09:23:00Z</dcterms:created>
  <dcterms:modified xsi:type="dcterms:W3CDTF">2019-12-17T10:19:00Z</dcterms:modified>
</cp:coreProperties>
</file>