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2B" w:rsidRDefault="00551E2B" w:rsidP="00800018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25919" cy="9363075"/>
            <wp:effectExtent l="0" t="0" r="0" b="0"/>
            <wp:docPr id="1" name="Рисунок 1" descr="C:\Users\Alexandr\Desktop\Сайт школы\Rabochie programmy\титул раб.программ\Scan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Сайт школы\Rabochie programmy\титул раб.программ\Scan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88" cy="936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18" w:rsidRPr="00800018" w:rsidRDefault="00800018" w:rsidP="0080001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84854">
        <w:rPr>
          <w:b/>
          <w:sz w:val="28"/>
          <w:szCs w:val="28"/>
        </w:rPr>
        <w:lastRenderedPageBreak/>
        <w:t>ПОЯСНИТЕЛЬНАЯ ЗАПИСКА</w:t>
      </w:r>
    </w:p>
    <w:p w:rsidR="00800018" w:rsidRPr="00B70F34" w:rsidRDefault="00800018" w:rsidP="001A4561">
      <w:pPr>
        <w:spacing w:line="360" w:lineRule="auto"/>
        <w:jc w:val="both"/>
      </w:pPr>
      <w:r w:rsidRPr="00B70F34">
        <w:rPr>
          <w:b/>
          <w:i/>
        </w:rPr>
        <w:t>Количество  недельных часов:</w:t>
      </w:r>
      <w:r w:rsidRPr="00B70F34">
        <w:rPr>
          <w:i/>
        </w:rPr>
        <w:t xml:space="preserve">     </w:t>
      </w:r>
      <w:r w:rsidRPr="00B70F34">
        <w:rPr>
          <w:u w:val="single"/>
        </w:rPr>
        <w:t>2 часа в неделю</w:t>
      </w:r>
    </w:p>
    <w:p w:rsidR="00800018" w:rsidRPr="00B70F34" w:rsidRDefault="00800018" w:rsidP="001A4561">
      <w:pPr>
        <w:spacing w:line="360" w:lineRule="auto"/>
        <w:jc w:val="both"/>
        <w:rPr>
          <w:u w:val="single"/>
        </w:rPr>
      </w:pPr>
      <w:r w:rsidRPr="00B70F34">
        <w:rPr>
          <w:b/>
          <w:i/>
        </w:rPr>
        <w:t>Количество часов в год</w:t>
      </w:r>
      <w:r w:rsidRPr="00B70F34">
        <w:rPr>
          <w:b/>
          <w:i/>
          <w:u w:val="single"/>
        </w:rPr>
        <w:t>:</w:t>
      </w:r>
      <w:r w:rsidRPr="00B70F34">
        <w:rPr>
          <w:u w:val="single"/>
        </w:rPr>
        <w:t xml:space="preserve">     5 кл. – </w:t>
      </w:r>
      <w:r>
        <w:rPr>
          <w:u w:val="single"/>
        </w:rPr>
        <w:t>70</w:t>
      </w:r>
      <w:r w:rsidRPr="00B70F34">
        <w:rPr>
          <w:u w:val="single"/>
        </w:rPr>
        <w:t xml:space="preserve">,    6 кл.- </w:t>
      </w:r>
      <w:r>
        <w:rPr>
          <w:u w:val="single"/>
        </w:rPr>
        <w:t>70, 7 кл. – 70, 8 кл. – 70, 9 кл. - 68</w:t>
      </w:r>
      <w:r w:rsidRPr="00B70F34">
        <w:rPr>
          <w:u w:val="single"/>
        </w:rPr>
        <w:t xml:space="preserve"> </w:t>
      </w:r>
    </w:p>
    <w:p w:rsidR="00800018" w:rsidRPr="00B70F34" w:rsidRDefault="00800018" w:rsidP="001A4561">
      <w:pPr>
        <w:spacing w:line="360" w:lineRule="auto"/>
        <w:jc w:val="both"/>
      </w:pPr>
      <w:r w:rsidRPr="00B70F34">
        <w:rPr>
          <w:b/>
          <w:i/>
        </w:rPr>
        <w:t xml:space="preserve">Уровень рабочей программы    </w:t>
      </w:r>
      <w:r w:rsidRPr="00B70F34">
        <w:rPr>
          <w:u w:val="single"/>
        </w:rPr>
        <w:t xml:space="preserve"> базовый</w:t>
      </w:r>
    </w:p>
    <w:p w:rsidR="00800018" w:rsidRPr="00E91980" w:rsidRDefault="00800018" w:rsidP="001A4561">
      <w:pPr>
        <w:spacing w:line="360" w:lineRule="auto"/>
        <w:jc w:val="both"/>
        <w:rPr>
          <w:u w:val="single"/>
        </w:rPr>
      </w:pPr>
      <w:r w:rsidRPr="00B70F34">
        <w:rPr>
          <w:b/>
          <w:i/>
        </w:rPr>
        <w:t>Классификация рабочей программы</w:t>
      </w:r>
      <w:r w:rsidRPr="00B70F34">
        <w:t xml:space="preserve">     </w:t>
      </w:r>
      <w:r w:rsidRPr="00B70F34">
        <w:rPr>
          <w:u w:val="single"/>
        </w:rPr>
        <w:t>типовая</w:t>
      </w:r>
    </w:p>
    <w:p w:rsidR="00800018" w:rsidRDefault="00800018" w:rsidP="001A4561">
      <w:pPr>
        <w:spacing w:line="237" w:lineRule="auto"/>
        <w:ind w:left="149" w:right="20" w:firstLine="708"/>
        <w:jc w:val="both"/>
        <w:rPr>
          <w:rFonts w:eastAsia="Times New Roman"/>
          <w:sz w:val="28"/>
          <w:szCs w:val="28"/>
        </w:rPr>
      </w:pPr>
    </w:p>
    <w:p w:rsidR="00DA4FAB" w:rsidRDefault="00800018" w:rsidP="001A4561">
      <w:pPr>
        <w:spacing w:line="276" w:lineRule="auto"/>
        <w:ind w:right="20" w:firstLine="567"/>
        <w:jc w:val="both"/>
        <w:rPr>
          <w:sz w:val="20"/>
          <w:szCs w:val="20"/>
        </w:rPr>
      </w:pPr>
      <w:r w:rsidRPr="00800018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>п</w:t>
      </w:r>
      <w:r w:rsidRPr="00800018">
        <w:rPr>
          <w:rFonts w:eastAsia="Times New Roman"/>
          <w:sz w:val="24"/>
          <w:szCs w:val="24"/>
        </w:rPr>
        <w:t xml:space="preserve">рограмма </w:t>
      </w:r>
      <w:r w:rsidRPr="00800018">
        <w:rPr>
          <w:sz w:val="24"/>
          <w:szCs w:val="24"/>
        </w:rPr>
        <w:t xml:space="preserve">по физической культуре для 5-9 классов (базовый уровень) </w:t>
      </w:r>
      <w:r w:rsidRPr="00800018">
        <w:rPr>
          <w:rFonts w:eastAsia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и</w:t>
      </w:r>
      <w:r>
        <w:rPr>
          <w:rFonts w:eastAsia="Times New Roman"/>
          <w:sz w:val="24"/>
          <w:szCs w:val="24"/>
        </w:rPr>
        <w:t xml:space="preserve"> авторской </w:t>
      </w:r>
      <w:r w:rsidRPr="00800018">
        <w:rPr>
          <w:rFonts w:eastAsia="Times New Roman"/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="008D1F06">
        <w:rPr>
          <w:rFonts w:eastAsia="Times New Roman"/>
          <w:sz w:val="24"/>
          <w:szCs w:val="24"/>
        </w:rPr>
        <w:t xml:space="preserve">по физической </w:t>
      </w:r>
      <w:r>
        <w:rPr>
          <w:rFonts w:eastAsia="Times New Roman"/>
          <w:sz w:val="24"/>
          <w:szCs w:val="24"/>
        </w:rPr>
        <w:t>культуре</w:t>
      </w:r>
      <w:r w:rsidRPr="00800018">
        <w:rPr>
          <w:rFonts w:eastAsia="Times New Roman"/>
          <w:sz w:val="24"/>
          <w:szCs w:val="24"/>
        </w:rPr>
        <w:t xml:space="preserve"> </w:t>
      </w:r>
      <w:r w:rsidRPr="008D1F06">
        <w:rPr>
          <w:rFonts w:eastAsia="Times New Roman"/>
          <w:color w:val="000000" w:themeColor="text1"/>
          <w:sz w:val="24"/>
          <w:szCs w:val="24"/>
        </w:rPr>
        <w:t>5</w:t>
      </w:r>
      <w:r w:rsidRPr="00800018">
        <w:rPr>
          <w:rFonts w:eastAsia="Times New Roman"/>
          <w:sz w:val="24"/>
          <w:szCs w:val="24"/>
        </w:rPr>
        <w:t>-</w:t>
      </w:r>
      <w:r w:rsidR="005F3739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классы.</w:t>
      </w:r>
      <w:r>
        <w:rPr>
          <w:rFonts w:eastAsia="Times New Roman"/>
          <w:sz w:val="28"/>
          <w:szCs w:val="28"/>
        </w:rPr>
        <w:tab/>
      </w:r>
    </w:p>
    <w:p w:rsidR="00DA4FAB" w:rsidRDefault="00DA4FAB" w:rsidP="001A4561">
      <w:pPr>
        <w:spacing w:line="276" w:lineRule="auto"/>
        <w:jc w:val="both"/>
        <w:rPr>
          <w:sz w:val="20"/>
          <w:szCs w:val="20"/>
        </w:rPr>
      </w:pPr>
    </w:p>
    <w:p w:rsidR="00DA4FAB" w:rsidRPr="00AC7F2C" w:rsidRDefault="00800018" w:rsidP="00A23A9D">
      <w:pPr>
        <w:spacing w:line="276" w:lineRule="auto"/>
        <w:ind w:left="149" w:right="80" w:firstLine="418"/>
        <w:jc w:val="both"/>
        <w:rPr>
          <w:sz w:val="24"/>
          <w:szCs w:val="24"/>
        </w:rPr>
      </w:pPr>
      <w:r w:rsidRPr="00AC7F2C">
        <w:rPr>
          <w:rFonts w:eastAsia="Times New Roman"/>
          <w:sz w:val="24"/>
          <w:szCs w:val="24"/>
        </w:rPr>
        <w:t xml:space="preserve">Изучение физической культуры на ступени основного общего образования направлено на достижение следующих </w:t>
      </w:r>
      <w:r w:rsidRPr="001A4561">
        <w:rPr>
          <w:rFonts w:eastAsia="Times New Roman"/>
          <w:b/>
          <w:sz w:val="24"/>
          <w:szCs w:val="24"/>
        </w:rPr>
        <w:t>целей</w:t>
      </w:r>
      <w:r w:rsidRPr="00AC7F2C">
        <w:rPr>
          <w:rFonts w:eastAsia="Times New Roman"/>
          <w:sz w:val="24"/>
          <w:szCs w:val="24"/>
        </w:rPr>
        <w:t>:</w:t>
      </w:r>
    </w:p>
    <w:p w:rsidR="00DA4FAB" w:rsidRPr="00AC7F2C" w:rsidRDefault="00800018" w:rsidP="00A23A9D">
      <w:pPr>
        <w:numPr>
          <w:ilvl w:val="0"/>
          <w:numId w:val="1"/>
        </w:numPr>
        <w:tabs>
          <w:tab w:val="left" w:pos="369"/>
        </w:tabs>
        <w:spacing w:line="276" w:lineRule="auto"/>
        <w:ind w:left="369" w:right="40" w:hanging="369"/>
        <w:jc w:val="both"/>
        <w:rPr>
          <w:rFonts w:ascii="Symbol" w:eastAsia="Symbol" w:hAnsi="Symbol" w:cs="Symbol"/>
          <w:sz w:val="24"/>
          <w:szCs w:val="24"/>
        </w:rPr>
      </w:pPr>
      <w:r w:rsidRPr="00AC7F2C">
        <w:rPr>
          <w:rFonts w:eastAsia="Times New Roman"/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DA4FAB" w:rsidRPr="00AC7F2C" w:rsidRDefault="00800018" w:rsidP="00A23A9D">
      <w:pPr>
        <w:numPr>
          <w:ilvl w:val="0"/>
          <w:numId w:val="1"/>
        </w:numPr>
        <w:tabs>
          <w:tab w:val="left" w:pos="369"/>
        </w:tabs>
        <w:spacing w:line="276" w:lineRule="auto"/>
        <w:ind w:left="369" w:right="120" w:hanging="369"/>
        <w:jc w:val="both"/>
        <w:rPr>
          <w:rFonts w:ascii="Symbol" w:eastAsia="Symbol" w:hAnsi="Symbol" w:cs="Symbol"/>
          <w:sz w:val="24"/>
          <w:szCs w:val="24"/>
        </w:rPr>
      </w:pPr>
      <w:r w:rsidRPr="00AC7F2C">
        <w:rPr>
          <w:rFonts w:eastAsia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DA4FAB" w:rsidRPr="00AC7F2C" w:rsidRDefault="00800018" w:rsidP="00A23A9D">
      <w:pPr>
        <w:numPr>
          <w:ilvl w:val="0"/>
          <w:numId w:val="1"/>
        </w:numPr>
        <w:tabs>
          <w:tab w:val="left" w:pos="369"/>
        </w:tabs>
        <w:spacing w:line="276" w:lineRule="auto"/>
        <w:ind w:left="369" w:right="800" w:hanging="369"/>
        <w:jc w:val="both"/>
        <w:rPr>
          <w:rFonts w:ascii="Symbol" w:eastAsia="Symbol" w:hAnsi="Symbol" w:cs="Symbol"/>
          <w:sz w:val="24"/>
          <w:szCs w:val="24"/>
        </w:rPr>
      </w:pPr>
      <w:r w:rsidRPr="00AC7F2C">
        <w:rPr>
          <w:rFonts w:eastAsia="Times New Roman"/>
          <w:sz w:val="24"/>
          <w:szCs w:val="24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DA4FAB" w:rsidRDefault="00800018" w:rsidP="00A23A9D">
      <w:pPr>
        <w:numPr>
          <w:ilvl w:val="0"/>
          <w:numId w:val="1"/>
        </w:numPr>
        <w:tabs>
          <w:tab w:val="left" w:pos="369"/>
        </w:tabs>
        <w:spacing w:line="276" w:lineRule="auto"/>
        <w:ind w:left="369" w:right="180" w:hanging="369"/>
        <w:jc w:val="both"/>
        <w:rPr>
          <w:rFonts w:ascii="Symbol" w:eastAsia="Symbol" w:hAnsi="Symbol" w:cs="Symbol"/>
          <w:sz w:val="24"/>
          <w:szCs w:val="24"/>
        </w:rPr>
      </w:pPr>
      <w:r w:rsidRPr="00AC7F2C">
        <w:rPr>
          <w:rFonts w:eastAsia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1A4561" w:rsidRPr="001A4561" w:rsidRDefault="001A4561" w:rsidP="001A4561">
      <w:pPr>
        <w:tabs>
          <w:tab w:val="left" w:pos="369"/>
        </w:tabs>
        <w:spacing w:line="276" w:lineRule="auto"/>
        <w:ind w:left="369" w:right="180"/>
        <w:jc w:val="both"/>
        <w:rPr>
          <w:rFonts w:ascii="Symbol" w:eastAsia="Symbol" w:hAnsi="Symbol" w:cs="Symbol"/>
          <w:sz w:val="24"/>
          <w:szCs w:val="24"/>
        </w:rPr>
      </w:pPr>
    </w:p>
    <w:p w:rsidR="00AC7F2C" w:rsidRPr="00CF418C" w:rsidRDefault="00AC7F2C" w:rsidP="001A456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418C">
        <w:rPr>
          <w:rFonts w:ascii="Times New Roman" w:hAnsi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AC7F2C" w:rsidRPr="0019676B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закон от 29 декабря 2012 года № 273 «Об образовании в Российской Федерации».</w:t>
      </w:r>
    </w:p>
    <w:p w:rsidR="00AC7F2C" w:rsidRPr="0019676B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AC7F2C" w:rsidRPr="0019676B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AC7F2C" w:rsidRPr="0019676B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C7F2C" w:rsidRPr="0019676B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C7F2C" w:rsidRPr="0019676B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AC7F2C" w:rsidRPr="0019676B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Приказ департамента образования, науки и молодежной политики Воронежской области от </w:t>
      </w:r>
      <w:r w:rsidRPr="0019676B">
        <w:lastRenderedPageBreak/>
        <w:t>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AC7F2C" w:rsidRPr="0019676B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19676B">
        <w:t>СанПин</w:t>
      </w:r>
      <w:proofErr w:type="spellEnd"/>
      <w:r w:rsidRPr="0019676B">
        <w:t xml:space="preserve"> 2.4.2.2821-10 «Санитарно-</w:t>
      </w:r>
      <w:proofErr w:type="spellStart"/>
      <w:r w:rsidRPr="0019676B">
        <w:t>эпидемологические</w:t>
      </w:r>
      <w:proofErr w:type="spellEnd"/>
      <w:r w:rsidRPr="0019676B"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AC7F2C" w:rsidRPr="0019676B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Локальные акты, регламентирующие указанное направление деятельности.</w:t>
      </w:r>
    </w:p>
    <w:p w:rsidR="00AC7F2C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 Устав МКОУ Шестаковская СОШ. </w:t>
      </w:r>
    </w:p>
    <w:p w:rsidR="00AC7F2C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Примерная программа основног</w:t>
      </w:r>
      <w:r>
        <w:t>о общего образования по физической культуре.</w:t>
      </w:r>
    </w:p>
    <w:p w:rsidR="00AC7F2C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Образовательная программа ФГОС ООО  МКОУ Шестаковская СОШ</w:t>
      </w:r>
      <w:r>
        <w:t>.</w:t>
      </w:r>
    </w:p>
    <w:p w:rsidR="00AC7F2C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Годовой календарн</w:t>
      </w:r>
      <w:r>
        <w:t>ый график МКОУ Шестаковская СОШ.</w:t>
      </w:r>
    </w:p>
    <w:p w:rsidR="00DA4FAB" w:rsidRDefault="00AC7F2C" w:rsidP="001A4561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Учебный план МКОКУ Шестаковская СОШ</w:t>
      </w:r>
      <w:r>
        <w:t>.</w:t>
      </w:r>
    </w:p>
    <w:p w:rsidR="00AC7F2C" w:rsidRDefault="00AC7F2C" w:rsidP="001A4561">
      <w:pPr>
        <w:jc w:val="both"/>
        <w:rPr>
          <w:sz w:val="24"/>
          <w:szCs w:val="24"/>
        </w:rPr>
      </w:pPr>
    </w:p>
    <w:p w:rsidR="001A4561" w:rsidRPr="00CF418C" w:rsidRDefault="001A4561" w:rsidP="001A4561">
      <w:pPr>
        <w:jc w:val="center"/>
        <w:rPr>
          <w:sz w:val="28"/>
          <w:szCs w:val="28"/>
        </w:rPr>
      </w:pPr>
      <w:r w:rsidRPr="00CF418C">
        <w:rPr>
          <w:b/>
          <w:bCs/>
          <w:sz w:val="28"/>
          <w:szCs w:val="28"/>
        </w:rPr>
        <w:t>Место учебного предмета в учебном плане</w:t>
      </w:r>
    </w:p>
    <w:p w:rsidR="001A4561" w:rsidRDefault="001A4561" w:rsidP="001A4561">
      <w:pPr>
        <w:spacing w:line="280" w:lineRule="exact"/>
        <w:rPr>
          <w:sz w:val="20"/>
          <w:szCs w:val="20"/>
        </w:rPr>
      </w:pPr>
    </w:p>
    <w:p w:rsidR="001A4561" w:rsidRPr="00197BC5" w:rsidRDefault="001A4561" w:rsidP="00A23A9D">
      <w:pPr>
        <w:spacing w:line="276" w:lineRule="auto"/>
        <w:ind w:firstLine="709"/>
        <w:jc w:val="both"/>
      </w:pPr>
      <w:r>
        <w:t>Предмет «Физическая культура» изучается на уровне основного общего образования в качестве обязательного предмета в 5-9 классах. Общая недельная нагрузка в каждом году обучения составляет по 2 часа в 5- 9 классах. Рабочая</w:t>
      </w:r>
      <w:r w:rsidRPr="00197BC5">
        <w:t xml:space="preserve"> программа</w:t>
      </w:r>
      <w:r>
        <w:t xml:space="preserve"> для 9 класса</w:t>
      </w:r>
      <w:r w:rsidRPr="00197BC5">
        <w:t xml:space="preserve"> рассчитана на </w:t>
      </w:r>
      <w:r>
        <w:t>68</w:t>
      </w:r>
      <w:r w:rsidRPr="00197BC5">
        <w:t xml:space="preserve"> учебных час</w:t>
      </w:r>
      <w:r>
        <w:t>ов</w:t>
      </w:r>
      <w:r w:rsidRPr="00197BC5">
        <w:t xml:space="preserve">. Сокращение объема учебного времени на </w:t>
      </w:r>
      <w:r>
        <w:t>2</w:t>
      </w:r>
      <w:r w:rsidRPr="00197BC5">
        <w:t xml:space="preserve"> часа объясняется количеством учебных недель по учебному плану школы.  Данное сокращение произведено за счет резервного времени, предусмотренного авторской рабочей программой. </w:t>
      </w:r>
    </w:p>
    <w:p w:rsidR="001A4561" w:rsidRPr="00493907" w:rsidRDefault="00A23A9D" w:rsidP="00A23A9D">
      <w:pPr>
        <w:pStyle w:val="a7"/>
        <w:spacing w:line="276" w:lineRule="auto"/>
        <w:ind w:left="0" w:firstLine="709"/>
        <w:rPr>
          <w:sz w:val="24"/>
          <w:szCs w:val="24"/>
        </w:rPr>
      </w:pPr>
      <w:r w:rsidRPr="00B53808">
        <w:rPr>
          <w:sz w:val="24"/>
          <w:szCs w:val="24"/>
        </w:rPr>
        <w:t>Третий час на препо</w:t>
      </w:r>
      <w:r w:rsidRPr="00B53808">
        <w:rPr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B53808">
        <w:rPr>
          <w:sz w:val="24"/>
          <w:szCs w:val="24"/>
        </w:rPr>
        <w:t>Минобрнауки</w:t>
      </w:r>
      <w:proofErr w:type="spellEnd"/>
      <w:r w:rsidRPr="00B53808">
        <w:rPr>
          <w:sz w:val="24"/>
          <w:szCs w:val="24"/>
        </w:rPr>
        <w:t xml:space="preserve"> от 30 августа 2010г. №</w:t>
      </w:r>
      <w:r>
        <w:rPr>
          <w:sz w:val="24"/>
          <w:szCs w:val="24"/>
        </w:rPr>
        <w:t xml:space="preserve"> </w:t>
      </w:r>
      <w:r w:rsidRPr="00B53808">
        <w:rPr>
          <w:sz w:val="24"/>
          <w:szCs w:val="24"/>
        </w:rPr>
        <w:t xml:space="preserve">889. </w:t>
      </w:r>
      <w:r w:rsidR="001A4561" w:rsidRPr="00493907">
        <w:rPr>
          <w:sz w:val="24"/>
          <w:szCs w:val="24"/>
        </w:rPr>
        <w:t>Для удовлетворения биологической потребности учащихся в движении 1 час в неделю за счёт часов части учебного плана, формируемой участниками образовательных отношений, как выбор образовательного учреждения, отводится в каждом классе на учебный курс двигательно-активного характера. Изучение данного учебного курса обязательно для всех учащихся.</w:t>
      </w:r>
    </w:p>
    <w:p w:rsidR="001A4561" w:rsidRDefault="001A4561" w:rsidP="001A4561">
      <w:pPr>
        <w:ind w:left="120" w:right="120" w:firstLine="708"/>
        <w:jc w:val="both"/>
        <w:rPr>
          <w:sz w:val="20"/>
          <w:szCs w:val="20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1A4561" w:rsidRDefault="001A4561">
      <w:pPr>
        <w:rPr>
          <w:sz w:val="24"/>
          <w:szCs w:val="24"/>
        </w:rPr>
      </w:pPr>
    </w:p>
    <w:p w:rsidR="00A23A9D" w:rsidRDefault="00A23A9D">
      <w:pPr>
        <w:rPr>
          <w:sz w:val="24"/>
          <w:szCs w:val="24"/>
        </w:rPr>
      </w:pPr>
    </w:p>
    <w:p w:rsidR="00A23A9D" w:rsidRDefault="00A23A9D">
      <w:pPr>
        <w:rPr>
          <w:sz w:val="24"/>
          <w:szCs w:val="24"/>
        </w:rPr>
      </w:pPr>
    </w:p>
    <w:p w:rsidR="00A23A9D" w:rsidRPr="00AC7F2C" w:rsidRDefault="00A23A9D">
      <w:pPr>
        <w:rPr>
          <w:sz w:val="24"/>
          <w:szCs w:val="24"/>
        </w:rPr>
      </w:pPr>
    </w:p>
    <w:p w:rsidR="00AC7F2C" w:rsidRPr="00AC7F2C" w:rsidRDefault="00AC7F2C" w:rsidP="00AC7F2C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AC7F2C">
        <w:rPr>
          <w:rStyle w:val="dash0410005f0431005f0437005f0430005f0446005f0020005f0441005f043f005f0438005f0441005f043a005f0430005f005fchar1char1"/>
          <w:b/>
        </w:rPr>
        <w:lastRenderedPageBreak/>
        <w:t>ПЛАНИРУЕМЫЕ  РЕЗУЛЬТАТЫ  ИЗУЧЕНИЯ  ФИЗИЧЕСКОЙ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Pr="00AC7F2C">
        <w:rPr>
          <w:rStyle w:val="dash0410005f0431005f0437005f0430005f0446005f0020005f0441005f043f005f0438005f0441005f043a005f0430005f005fchar1char1"/>
          <w:b/>
        </w:rPr>
        <w:t>КУЛЬТУРЫ</w:t>
      </w:r>
    </w:p>
    <w:p w:rsidR="00AC7F2C" w:rsidRDefault="00AC7F2C"/>
    <w:p w:rsidR="00AC7F2C" w:rsidRPr="00493907" w:rsidRDefault="00AC7F2C" w:rsidP="001A4561">
      <w:pPr>
        <w:pStyle w:val="21"/>
        <w:tabs>
          <w:tab w:val="left" w:pos="1830"/>
        </w:tabs>
        <w:spacing w:line="276" w:lineRule="auto"/>
        <w:ind w:left="0" w:firstLine="709"/>
        <w:jc w:val="both"/>
      </w:pPr>
      <w:proofErr w:type="spellStart"/>
      <w:r w:rsidRPr="00493907">
        <w:t>Выпускник</w:t>
      </w:r>
      <w:proofErr w:type="spellEnd"/>
      <w:r w:rsidRPr="00493907">
        <w:rPr>
          <w:spacing w:val="-1"/>
        </w:rPr>
        <w:t xml:space="preserve"> </w:t>
      </w:r>
      <w:proofErr w:type="spellStart"/>
      <w:r w:rsidRPr="00493907">
        <w:t>научится</w:t>
      </w:r>
      <w:proofErr w:type="spellEnd"/>
      <w:r w:rsidRPr="00493907">
        <w:t>: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</w:t>
      </w:r>
      <w:r w:rsidRPr="004939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обществе;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</w:t>
      </w:r>
      <w:r w:rsidRPr="0049390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недели;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</w:r>
      <w:r w:rsidRPr="0049390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условий;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</w:t>
      </w:r>
      <w:r w:rsidRPr="004939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кондиций;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</w:t>
      </w:r>
      <w:r w:rsidRPr="004939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организма;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</w:t>
      </w:r>
      <w:r w:rsidRPr="0049390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качеств;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</w:t>
      </w:r>
      <w:r w:rsidRPr="004939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подготовкой;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движений);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</w:t>
      </w:r>
      <w:r w:rsidRPr="0049390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упражнений;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</w:t>
      </w:r>
      <w:r w:rsidRPr="004939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упражнений;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</w:t>
      </w:r>
      <w:r w:rsidRPr="0049390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высоту);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выполнять спуски и торможения на лыжах с пологого</w:t>
      </w:r>
      <w:r w:rsidRPr="004939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склона;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</w:t>
      </w:r>
      <w:r w:rsidRPr="004939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деятельности;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lastRenderedPageBreak/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AC7F2C" w:rsidRPr="00493907" w:rsidRDefault="00AC7F2C" w:rsidP="001A4561">
      <w:pPr>
        <w:pStyle w:val="a9"/>
        <w:widowControl w:val="0"/>
        <w:numPr>
          <w:ilvl w:val="1"/>
          <w:numId w:val="10"/>
        </w:numPr>
        <w:tabs>
          <w:tab w:val="left" w:pos="426"/>
          <w:tab w:val="left" w:pos="1016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</w:t>
      </w:r>
      <w:r w:rsidRPr="004939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качеств.</w:t>
      </w:r>
    </w:p>
    <w:p w:rsidR="00AC7F2C" w:rsidRPr="00493907" w:rsidRDefault="00AC7F2C" w:rsidP="001A4561">
      <w:pPr>
        <w:pStyle w:val="31"/>
        <w:spacing w:line="276" w:lineRule="auto"/>
        <w:ind w:left="0"/>
        <w:jc w:val="both"/>
        <w:rPr>
          <w:lang w:val="ru-RU"/>
        </w:rPr>
      </w:pPr>
    </w:p>
    <w:p w:rsidR="00AC7F2C" w:rsidRPr="00493907" w:rsidRDefault="00AC7F2C" w:rsidP="001A4561">
      <w:pPr>
        <w:pStyle w:val="31"/>
        <w:spacing w:line="276" w:lineRule="auto"/>
        <w:ind w:left="0" w:firstLine="709"/>
        <w:jc w:val="both"/>
        <w:rPr>
          <w:b w:val="0"/>
          <w:i w:val="0"/>
          <w:lang w:val="ru-RU"/>
        </w:rPr>
      </w:pPr>
      <w:r w:rsidRPr="00493907">
        <w:rPr>
          <w:i w:val="0"/>
          <w:lang w:val="ru-RU"/>
        </w:rPr>
        <w:t>Выпускник получит возможность научиться</w:t>
      </w:r>
      <w:r w:rsidRPr="00493907">
        <w:rPr>
          <w:b w:val="0"/>
          <w:i w:val="0"/>
          <w:lang w:val="ru-RU"/>
        </w:rPr>
        <w:t>:</w:t>
      </w:r>
    </w:p>
    <w:p w:rsidR="00AC7F2C" w:rsidRPr="00493907" w:rsidRDefault="00AC7F2C" w:rsidP="001A4561">
      <w:pPr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</w:t>
      </w:r>
      <w:r w:rsidRPr="00493907">
        <w:rPr>
          <w:rFonts w:eastAsia="Times New Roman"/>
          <w:i/>
          <w:spacing w:val="-1"/>
          <w:sz w:val="24"/>
          <w:szCs w:val="24"/>
        </w:rPr>
        <w:t xml:space="preserve"> </w:t>
      </w:r>
      <w:r w:rsidRPr="00493907">
        <w:rPr>
          <w:rFonts w:eastAsia="Times New Roman"/>
          <w:i/>
          <w:sz w:val="24"/>
          <w:szCs w:val="24"/>
        </w:rPr>
        <w:t>игр;</w:t>
      </w:r>
    </w:p>
    <w:p w:rsidR="00AC7F2C" w:rsidRPr="00493907" w:rsidRDefault="00AC7F2C" w:rsidP="001A4561">
      <w:pPr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C7F2C" w:rsidRPr="00493907" w:rsidRDefault="00AC7F2C" w:rsidP="001A4561">
      <w:pPr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AC7F2C" w:rsidRPr="00493907" w:rsidRDefault="00AC7F2C" w:rsidP="001A4561">
      <w:pPr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C7F2C" w:rsidRPr="00493907" w:rsidRDefault="00AC7F2C" w:rsidP="001A4561">
      <w:pPr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C7F2C" w:rsidRPr="00493907" w:rsidRDefault="00AC7F2C" w:rsidP="001A4561">
      <w:pPr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•проводить восстановительные мероприятия с использованием банных процедур и сеансов оздоровительного массажа;</w:t>
      </w:r>
    </w:p>
    <w:p w:rsidR="00AC7F2C" w:rsidRPr="00493907" w:rsidRDefault="00AC7F2C" w:rsidP="001A4561">
      <w:pPr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AC7F2C" w:rsidRPr="00493907" w:rsidRDefault="00AC7F2C" w:rsidP="001A4561">
      <w:pPr>
        <w:tabs>
          <w:tab w:val="left" w:pos="2692"/>
          <w:tab w:val="left" w:pos="4436"/>
          <w:tab w:val="left" w:pos="4810"/>
          <w:tab w:val="left" w:pos="6615"/>
          <w:tab w:val="left" w:pos="8237"/>
          <w:tab w:val="left" w:pos="8596"/>
        </w:tabs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•преодолевать</w:t>
      </w:r>
      <w:r w:rsidRPr="00493907">
        <w:rPr>
          <w:rFonts w:eastAsia="Times New Roman"/>
          <w:i/>
          <w:sz w:val="24"/>
          <w:szCs w:val="24"/>
        </w:rPr>
        <w:tab/>
        <w:t>естественные</w:t>
      </w:r>
      <w:r w:rsidRPr="00493907">
        <w:rPr>
          <w:rFonts w:eastAsia="Times New Roman"/>
          <w:i/>
          <w:sz w:val="24"/>
          <w:szCs w:val="24"/>
        </w:rPr>
        <w:tab/>
        <w:t>и</w:t>
      </w:r>
      <w:r w:rsidRPr="00493907">
        <w:rPr>
          <w:rFonts w:eastAsia="Times New Roman"/>
          <w:i/>
          <w:sz w:val="24"/>
          <w:szCs w:val="24"/>
        </w:rPr>
        <w:tab/>
        <w:t>искусственные</w:t>
      </w:r>
      <w:r w:rsidRPr="00493907">
        <w:rPr>
          <w:rFonts w:eastAsia="Times New Roman"/>
          <w:i/>
          <w:sz w:val="24"/>
          <w:szCs w:val="24"/>
        </w:rPr>
        <w:tab/>
        <w:t>препятствия</w:t>
      </w:r>
      <w:r w:rsidRPr="00493907">
        <w:rPr>
          <w:rFonts w:eastAsia="Times New Roman"/>
          <w:i/>
          <w:sz w:val="24"/>
          <w:szCs w:val="24"/>
        </w:rPr>
        <w:tab/>
        <w:t>с</w:t>
      </w:r>
      <w:r w:rsidRPr="00493907">
        <w:rPr>
          <w:rFonts w:eastAsia="Times New Roman"/>
          <w:i/>
          <w:sz w:val="24"/>
          <w:szCs w:val="24"/>
        </w:rPr>
        <w:tab/>
        <w:t>помощью разнообразных способов лазания, прыжков и</w:t>
      </w:r>
      <w:r w:rsidRPr="00493907">
        <w:rPr>
          <w:rFonts w:eastAsia="Times New Roman"/>
          <w:i/>
          <w:spacing w:val="-4"/>
          <w:sz w:val="24"/>
          <w:szCs w:val="24"/>
        </w:rPr>
        <w:t xml:space="preserve"> </w:t>
      </w:r>
      <w:r w:rsidRPr="00493907">
        <w:rPr>
          <w:rFonts w:eastAsia="Times New Roman"/>
          <w:i/>
          <w:sz w:val="24"/>
          <w:szCs w:val="24"/>
        </w:rPr>
        <w:t>бега;</w:t>
      </w:r>
    </w:p>
    <w:p w:rsidR="00AC7F2C" w:rsidRPr="00493907" w:rsidRDefault="00AC7F2C" w:rsidP="001A4561">
      <w:pPr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•осуществлять судейство по одному из осваиваемых видов спорта;</w:t>
      </w:r>
    </w:p>
    <w:p w:rsidR="00AC7F2C" w:rsidRPr="00493907" w:rsidRDefault="00AC7F2C" w:rsidP="001A4561">
      <w:pPr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•выполнять тестовые нормативы Всероссийского физкультурно-спортивного комплекса «Готов к труду и обороне»;</w:t>
      </w:r>
    </w:p>
    <w:p w:rsidR="00AC7F2C" w:rsidRPr="00493907" w:rsidRDefault="00AC7F2C" w:rsidP="001A4561">
      <w:pPr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•выполнять технико-тактические действия национальных видов спорта;</w:t>
      </w:r>
    </w:p>
    <w:p w:rsidR="00AC7F2C" w:rsidRPr="00493907" w:rsidRDefault="00AC7F2C" w:rsidP="001A4561">
      <w:pPr>
        <w:spacing w:line="276" w:lineRule="auto"/>
        <w:ind w:firstLine="284"/>
        <w:jc w:val="both"/>
        <w:rPr>
          <w:rFonts w:eastAsia="Times New Roman"/>
          <w:i/>
          <w:sz w:val="24"/>
          <w:szCs w:val="24"/>
        </w:rPr>
      </w:pPr>
      <w:r w:rsidRPr="00493907">
        <w:rPr>
          <w:rFonts w:eastAsia="Times New Roman"/>
          <w:i/>
          <w:sz w:val="24"/>
          <w:szCs w:val="24"/>
        </w:rPr>
        <w:t>•проплывать учебную дистанцию вольным стилем.</w:t>
      </w:r>
    </w:p>
    <w:p w:rsidR="00AC7F2C" w:rsidRDefault="00AC7F2C">
      <w:pPr>
        <w:sectPr w:rsidR="00AC7F2C" w:rsidSect="00A23A9D">
          <w:pgSz w:w="11900" w:h="16838"/>
          <w:pgMar w:top="851" w:right="1126" w:bottom="1134" w:left="1134" w:header="0" w:footer="0" w:gutter="0"/>
          <w:cols w:space="720" w:equalWidth="0">
            <w:col w:w="9646"/>
          </w:cols>
        </w:sectPr>
      </w:pPr>
    </w:p>
    <w:p w:rsidR="00AC7F2C" w:rsidRPr="00AC7F2C" w:rsidRDefault="00AC7F2C" w:rsidP="00AC7F2C">
      <w:pPr>
        <w:pStyle w:val="a4"/>
        <w:jc w:val="center"/>
        <w:rPr>
          <w:rStyle w:val="dash0410005f0431005f0437005f0430005f0446005f0020005f0441005f043f005f0438005f0441005f043a005f0430005f005fchar1char1"/>
          <w:b/>
        </w:rPr>
      </w:pPr>
      <w:r w:rsidRPr="00AC7F2C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ПРЕДМЕТА</w:t>
      </w:r>
    </w:p>
    <w:p w:rsidR="00DA4FAB" w:rsidRDefault="00DA4FAB">
      <w:pPr>
        <w:spacing w:line="333" w:lineRule="exact"/>
        <w:rPr>
          <w:sz w:val="20"/>
          <w:szCs w:val="20"/>
        </w:rPr>
      </w:pPr>
    </w:p>
    <w:p w:rsidR="00DA4FAB" w:rsidRPr="001A4561" w:rsidRDefault="00800018" w:rsidP="001A4561">
      <w:pPr>
        <w:spacing w:line="276" w:lineRule="auto"/>
        <w:ind w:right="20" w:firstLine="567"/>
        <w:jc w:val="both"/>
        <w:rPr>
          <w:sz w:val="24"/>
          <w:szCs w:val="24"/>
        </w:rPr>
      </w:pPr>
      <w:r w:rsidRPr="001A4561">
        <w:rPr>
          <w:rFonts w:eastAsia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DA4FAB" w:rsidRPr="001A4561" w:rsidRDefault="00800018" w:rsidP="001A4561">
      <w:pPr>
        <w:spacing w:line="276" w:lineRule="auto"/>
        <w:ind w:firstLine="567"/>
        <w:jc w:val="both"/>
        <w:rPr>
          <w:sz w:val="24"/>
          <w:szCs w:val="24"/>
        </w:rPr>
      </w:pPr>
      <w:r w:rsidRPr="001A4561">
        <w:rPr>
          <w:rFonts w:eastAsia="Times New Roman"/>
          <w:sz w:val="24"/>
          <w:szCs w:val="24"/>
        </w:rPr>
        <w:t>Освоение учебного предмета «Физическая культура</w:t>
      </w:r>
      <w:r w:rsidR="005F3739">
        <w:rPr>
          <w:rFonts w:eastAsia="Times New Roman"/>
          <w:sz w:val="24"/>
          <w:szCs w:val="24"/>
        </w:rPr>
        <w:t>»</w:t>
      </w:r>
      <w:r w:rsidRPr="001A4561">
        <w:rPr>
          <w:rFonts w:eastAsia="Times New Roman"/>
          <w:sz w:val="24"/>
          <w:szCs w:val="24"/>
        </w:rPr>
        <w:t xml:space="preserve">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DA4FAB" w:rsidRPr="001A4561" w:rsidRDefault="001A4561" w:rsidP="005F3739">
      <w:pPr>
        <w:tabs>
          <w:tab w:val="left" w:pos="0"/>
        </w:tabs>
        <w:spacing w:line="27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800018" w:rsidRPr="001A4561">
        <w:rPr>
          <w:rFonts w:eastAsia="Times New Roman"/>
          <w:sz w:val="24"/>
          <w:szCs w:val="24"/>
        </w:rPr>
        <w:t>процессе освоения предмета «Физическая культура» на уровне основного общего образования формируется система знаний о физическом</w:t>
      </w:r>
      <w:r w:rsidR="005F3739">
        <w:rPr>
          <w:rFonts w:eastAsia="Times New Roman"/>
          <w:sz w:val="24"/>
          <w:szCs w:val="24"/>
        </w:rPr>
        <w:t xml:space="preserve"> </w:t>
      </w:r>
      <w:r w:rsidR="00800018" w:rsidRPr="001A4561">
        <w:rPr>
          <w:rFonts w:eastAsia="Times New Roman"/>
          <w:sz w:val="24"/>
          <w:szCs w:val="24"/>
        </w:rPr>
        <w:t>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AC7F2C" w:rsidRDefault="00800018" w:rsidP="001A4561">
      <w:pPr>
        <w:spacing w:line="27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1A4561">
        <w:rPr>
          <w:rFonts w:eastAsia="Times New Roman"/>
          <w:sz w:val="24"/>
          <w:szCs w:val="24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1A4561">
        <w:rPr>
          <w:rFonts w:eastAsia="Times New Roman"/>
          <w:sz w:val="24"/>
          <w:szCs w:val="24"/>
        </w:rPr>
        <w:t>«Биология», «Математика», «Физика», «География», «Основы безопасности жизнедеятельности», Иностранный язык», «Музыка» и др.</w:t>
      </w:r>
      <w:proofErr w:type="gramEnd"/>
    </w:p>
    <w:p w:rsidR="001A4561" w:rsidRPr="001A4561" w:rsidRDefault="001A4561" w:rsidP="001A4561">
      <w:pPr>
        <w:spacing w:line="276" w:lineRule="auto"/>
        <w:ind w:right="20" w:firstLine="708"/>
        <w:jc w:val="both"/>
        <w:rPr>
          <w:rFonts w:eastAsia="Times New Roman"/>
          <w:sz w:val="24"/>
          <w:szCs w:val="24"/>
        </w:rPr>
      </w:pPr>
    </w:p>
    <w:p w:rsidR="00AC7F2C" w:rsidRPr="001A4561" w:rsidRDefault="00AC7F2C" w:rsidP="001A4561">
      <w:pPr>
        <w:pStyle w:val="a9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A4561">
        <w:rPr>
          <w:rFonts w:ascii="Times New Roman" w:hAnsi="Times New Roman"/>
          <w:b/>
          <w:sz w:val="24"/>
          <w:szCs w:val="24"/>
        </w:rPr>
        <w:t xml:space="preserve">Физическая культура как область знаний </w:t>
      </w:r>
    </w:p>
    <w:p w:rsidR="00AC7F2C" w:rsidRPr="001A4561" w:rsidRDefault="00AC7F2C" w:rsidP="001A4561">
      <w:pPr>
        <w:pStyle w:val="a9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A4561">
        <w:rPr>
          <w:rFonts w:ascii="Times New Roman" w:hAnsi="Times New Roman"/>
          <w:b/>
          <w:sz w:val="24"/>
          <w:szCs w:val="24"/>
        </w:rPr>
        <w:t>История и современное развитие физической культуры</w:t>
      </w:r>
    </w:p>
    <w:p w:rsidR="00AC7F2C" w:rsidRPr="001A4561" w:rsidRDefault="00AC7F2C" w:rsidP="001A4561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561">
        <w:rPr>
          <w:rFonts w:ascii="Times New Roman" w:hAnsi="Times New Roman"/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1A4561">
        <w:rPr>
          <w:rFonts w:ascii="Times New Roman" w:hAnsi="Times New Roman"/>
          <w:sz w:val="24"/>
          <w:szCs w:val="24"/>
        </w:rPr>
        <w:t xml:space="preserve">. </w:t>
      </w:r>
      <w:r w:rsidRPr="001A4561">
        <w:rPr>
          <w:rFonts w:ascii="Times New Roman" w:hAnsi="Times New Roman"/>
          <w:i/>
          <w:sz w:val="24"/>
          <w:szCs w:val="24"/>
        </w:rPr>
        <w:t>Современные Олимпийские игры.</w:t>
      </w:r>
      <w:r w:rsidRPr="001A4561">
        <w:rPr>
          <w:rFonts w:ascii="Times New Roman" w:hAnsi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AC7F2C" w:rsidRPr="001A4561" w:rsidRDefault="00AC7F2C" w:rsidP="001A4561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561">
        <w:rPr>
          <w:rFonts w:ascii="Times New Roman" w:hAnsi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AC7F2C" w:rsidRPr="001A4561" w:rsidRDefault="00AC7F2C" w:rsidP="001A456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1A4561">
        <w:rPr>
          <w:rFonts w:eastAsia="Times New Roman"/>
          <w:sz w:val="24"/>
          <w:szCs w:val="24"/>
        </w:rPr>
        <w:t xml:space="preserve">Физическое развитие человека. </w:t>
      </w:r>
      <w:r w:rsidRPr="001A4561">
        <w:rPr>
          <w:rFonts w:eastAsia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1A4561">
        <w:rPr>
          <w:rFonts w:eastAsia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1A4561">
        <w:rPr>
          <w:rFonts w:eastAsia="Times New Roman"/>
          <w:i/>
          <w:sz w:val="24"/>
          <w:szCs w:val="24"/>
        </w:rPr>
        <w:t>Спорт и спортивная подготовка</w:t>
      </w:r>
      <w:r w:rsidRPr="001A4561">
        <w:rPr>
          <w:rFonts w:eastAsia="Times New Roman"/>
          <w:sz w:val="24"/>
          <w:szCs w:val="24"/>
        </w:rPr>
        <w:t xml:space="preserve">. </w:t>
      </w:r>
      <w:r w:rsidRPr="001A4561">
        <w:rPr>
          <w:rFonts w:eastAsia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AC7F2C" w:rsidRPr="001A4561" w:rsidRDefault="00AC7F2C" w:rsidP="001A4561">
      <w:pPr>
        <w:pStyle w:val="a9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A4561">
        <w:rPr>
          <w:rFonts w:ascii="Times New Roman" w:hAnsi="Times New Roman"/>
          <w:b/>
          <w:sz w:val="24"/>
          <w:szCs w:val="24"/>
        </w:rPr>
        <w:t>Физическая культура человека</w:t>
      </w:r>
    </w:p>
    <w:p w:rsidR="00AC7F2C" w:rsidRPr="001A4561" w:rsidRDefault="00AC7F2C" w:rsidP="001A4561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1A4561">
        <w:rPr>
          <w:rFonts w:eastAsia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1A4561">
        <w:rPr>
          <w:rFonts w:eastAsia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AC7F2C" w:rsidRPr="001A4561" w:rsidRDefault="00AC7F2C" w:rsidP="001A4561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1A4561">
        <w:rPr>
          <w:rFonts w:eastAsia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AC7F2C" w:rsidRPr="001A4561" w:rsidRDefault="00AC7F2C" w:rsidP="001A456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4561">
        <w:rPr>
          <w:rFonts w:ascii="Times New Roman" w:hAnsi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1A4561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1A4561">
        <w:rPr>
          <w:rFonts w:ascii="Times New Roman" w:hAnsi="Times New Roman"/>
          <w:sz w:val="24"/>
          <w:szCs w:val="24"/>
        </w:rPr>
        <w:t xml:space="preserve">, коррекции осанки и телосложения. </w:t>
      </w:r>
      <w:r w:rsidRPr="001A4561">
        <w:rPr>
          <w:rFonts w:ascii="Times New Roman" w:hAnsi="Times New Roman"/>
          <w:i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</w:t>
      </w:r>
      <w:r w:rsidRPr="001A4561">
        <w:rPr>
          <w:rFonts w:ascii="Times New Roman" w:hAnsi="Times New Roman"/>
          <w:i/>
          <w:sz w:val="24"/>
          <w:szCs w:val="24"/>
        </w:rPr>
        <w:lastRenderedPageBreak/>
        <w:t>учетом индивидуальных показаний здоровья и физического развития.</w:t>
      </w:r>
      <w:r w:rsidRPr="001A4561">
        <w:rPr>
          <w:rFonts w:ascii="Times New Roman" w:hAnsi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AC7F2C" w:rsidRPr="001A4561" w:rsidRDefault="00AC7F2C" w:rsidP="001A4561">
      <w:pPr>
        <w:pStyle w:val="a9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A4561">
        <w:rPr>
          <w:rFonts w:ascii="Times New Roman" w:hAnsi="Times New Roman"/>
          <w:b/>
          <w:sz w:val="24"/>
          <w:szCs w:val="24"/>
        </w:rPr>
        <w:t xml:space="preserve">Оценка эффективности занятий физической культурой </w:t>
      </w:r>
    </w:p>
    <w:p w:rsidR="00AC7F2C" w:rsidRPr="001A4561" w:rsidRDefault="00AC7F2C" w:rsidP="001A456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1A4561">
        <w:rPr>
          <w:rFonts w:eastAsia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AC7F2C" w:rsidRPr="001A4561" w:rsidRDefault="00AC7F2C" w:rsidP="001A4561">
      <w:pPr>
        <w:pStyle w:val="a9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A4561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AC7F2C" w:rsidRPr="001A4561" w:rsidRDefault="00AC7F2C" w:rsidP="001A4561">
      <w:pPr>
        <w:pStyle w:val="a9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A4561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AC7F2C" w:rsidRPr="001A4561" w:rsidRDefault="00AC7F2C" w:rsidP="001A4561">
      <w:pPr>
        <w:spacing w:line="276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1A4561">
        <w:rPr>
          <w:rFonts w:eastAsia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1A4561">
        <w:rPr>
          <w:rFonts w:eastAsia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AC7F2C" w:rsidRPr="001A4561" w:rsidRDefault="00AC7F2C" w:rsidP="001A4561">
      <w:pPr>
        <w:pStyle w:val="a9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A4561">
        <w:rPr>
          <w:rFonts w:ascii="Times New Roman" w:hAnsi="Times New Roman"/>
          <w:b/>
          <w:sz w:val="24"/>
          <w:szCs w:val="24"/>
        </w:rPr>
        <w:t>Спортивно-оздоровительная деятельность</w:t>
      </w:r>
    </w:p>
    <w:p w:rsidR="00AC7F2C" w:rsidRPr="001A4561" w:rsidRDefault="00AC7F2C" w:rsidP="001A456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1A4561">
        <w:rPr>
          <w:rFonts w:eastAsia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1A4561">
        <w:rPr>
          <w:rFonts w:eastAsia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1A4561">
        <w:rPr>
          <w:rFonts w:eastAsia="Times New Roman"/>
          <w:sz w:val="24"/>
          <w:szCs w:val="24"/>
        </w:rPr>
        <w:t xml:space="preserve"> Ритмическая гимнастика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1A4561">
        <w:rPr>
          <w:rFonts w:eastAsia="Times New Roman"/>
          <w:i/>
          <w:sz w:val="24"/>
          <w:szCs w:val="24"/>
        </w:rPr>
        <w:t>мини-футбол</w:t>
      </w:r>
      <w:r w:rsidRPr="001A4561">
        <w:rPr>
          <w:rFonts w:eastAsia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1A4561">
        <w:rPr>
          <w:rFonts w:eastAsia="Times New Roman"/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1A4561">
        <w:rPr>
          <w:rFonts w:eastAsia="Times New Roman"/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:rsidR="00AC7F2C" w:rsidRPr="001A4561" w:rsidRDefault="00AC7F2C" w:rsidP="001A4561">
      <w:pPr>
        <w:pStyle w:val="a9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561">
        <w:rPr>
          <w:rFonts w:ascii="Times New Roman" w:hAnsi="Times New Roman"/>
          <w:b/>
          <w:sz w:val="24"/>
          <w:szCs w:val="24"/>
        </w:rPr>
        <w:t>Прикладно</w:t>
      </w:r>
      <w:proofErr w:type="spellEnd"/>
      <w:r w:rsidRPr="001A4561">
        <w:rPr>
          <w:rFonts w:ascii="Times New Roman" w:hAnsi="Times New Roman"/>
          <w:b/>
          <w:sz w:val="24"/>
          <w:szCs w:val="24"/>
        </w:rPr>
        <w:t>-ориентированная физкультурная деятельность</w:t>
      </w:r>
    </w:p>
    <w:p w:rsidR="00AC7F2C" w:rsidRPr="001A4561" w:rsidRDefault="00AC7F2C" w:rsidP="001A456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1A4561">
        <w:rPr>
          <w:rFonts w:eastAsia="Times New Roman"/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1A4561">
        <w:rPr>
          <w:rFonts w:eastAsia="Times New Roman"/>
          <w:i/>
          <w:sz w:val="24"/>
          <w:szCs w:val="24"/>
        </w:rPr>
        <w:t>перелезание</w:t>
      </w:r>
      <w:proofErr w:type="spellEnd"/>
      <w:r w:rsidRPr="001A4561">
        <w:rPr>
          <w:rFonts w:eastAsia="Times New Roman"/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1A4561">
        <w:rPr>
          <w:rFonts w:eastAsia="Times New Roman"/>
          <w:sz w:val="24"/>
          <w:szCs w:val="24"/>
        </w:rPr>
        <w:t xml:space="preserve"> Общефизическая подготовка. </w:t>
      </w:r>
      <w:proofErr w:type="gramStart"/>
      <w:r w:rsidRPr="001A4561">
        <w:rPr>
          <w:rFonts w:eastAsia="Times New Roman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1A4561">
        <w:rPr>
          <w:rFonts w:eastAsia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DA4FAB" w:rsidRDefault="00DA4FAB" w:rsidP="001A4561">
      <w:pPr>
        <w:jc w:val="center"/>
        <w:sectPr w:rsidR="00DA4FAB">
          <w:pgSz w:w="11900" w:h="16838"/>
          <w:pgMar w:top="1138" w:right="1126" w:bottom="1440" w:left="1140" w:header="0" w:footer="0" w:gutter="0"/>
          <w:cols w:space="720" w:equalWidth="0">
            <w:col w:w="9640"/>
          </w:cols>
        </w:sectPr>
      </w:pPr>
    </w:p>
    <w:p w:rsidR="00DA4FAB" w:rsidRDefault="004205E2" w:rsidP="00420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 – тематический план </w:t>
      </w:r>
      <w:r w:rsidR="001A4561" w:rsidRPr="001A4561">
        <w:rPr>
          <w:b/>
          <w:sz w:val="28"/>
          <w:szCs w:val="28"/>
        </w:rPr>
        <w:t>5 класс</w:t>
      </w:r>
    </w:p>
    <w:p w:rsidR="004205E2" w:rsidRPr="001A4561" w:rsidRDefault="004205E2" w:rsidP="004205E2">
      <w:pPr>
        <w:jc w:val="center"/>
        <w:rPr>
          <w:b/>
          <w:sz w:val="28"/>
          <w:szCs w:val="28"/>
        </w:rPr>
      </w:pPr>
    </w:p>
    <w:tbl>
      <w:tblPr>
        <w:tblW w:w="100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8061"/>
        <w:gridCol w:w="975"/>
      </w:tblGrid>
      <w:tr w:rsidR="00DA4FAB" w:rsidTr="00B872C1">
        <w:trPr>
          <w:trHeight w:val="281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ind w:left="380"/>
              <w:rPr>
                <w:b/>
                <w:sz w:val="20"/>
                <w:szCs w:val="20"/>
              </w:rPr>
            </w:pPr>
            <w:r w:rsidRPr="001A4561">
              <w:rPr>
                <w:rFonts w:eastAsia="Times New Roman"/>
                <w:b/>
                <w:sz w:val="24"/>
                <w:szCs w:val="24"/>
              </w:rPr>
              <w:t>№</w:t>
            </w:r>
            <w:r w:rsidR="001A456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A4561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="001A4561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ind w:left="3360"/>
              <w:rPr>
                <w:b/>
                <w:sz w:val="20"/>
                <w:szCs w:val="20"/>
              </w:rPr>
            </w:pPr>
            <w:r w:rsidRPr="001A4561">
              <w:rPr>
                <w:rFonts w:eastAsia="Times New Roman"/>
                <w:b/>
                <w:sz w:val="24"/>
                <w:szCs w:val="24"/>
              </w:rPr>
              <w:t xml:space="preserve">Темы </w:t>
            </w:r>
            <w:r w:rsidR="001A4561" w:rsidRPr="001A4561">
              <w:rPr>
                <w:rFonts w:eastAsia="Times New Roman"/>
                <w:b/>
                <w:sz w:val="24"/>
                <w:szCs w:val="24"/>
              </w:rPr>
              <w:t xml:space="preserve">раздела, </w:t>
            </w:r>
            <w:r w:rsidRPr="001A4561">
              <w:rPr>
                <w:rFonts w:eastAsia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A4561">
              <w:rPr>
                <w:rFonts w:eastAsia="Times New Roman"/>
                <w:b/>
                <w:sz w:val="24"/>
                <w:szCs w:val="24"/>
              </w:rPr>
              <w:t>К-во</w:t>
            </w:r>
            <w:proofErr w:type="gramEnd"/>
          </w:p>
        </w:tc>
      </w:tr>
      <w:tr w:rsidR="00DA4FAB" w:rsidTr="00B872C1">
        <w:trPr>
          <w:trHeight w:val="291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jc w:val="center"/>
              <w:rPr>
                <w:b/>
                <w:sz w:val="20"/>
                <w:szCs w:val="20"/>
              </w:rPr>
            </w:pPr>
            <w:r w:rsidRPr="001A4561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  <w:tr w:rsidR="00DA4FAB" w:rsidTr="00B872C1">
        <w:trPr>
          <w:trHeight w:val="269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800018">
            <w:pPr>
              <w:spacing w:line="265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при занятиях легкой атлетикой,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Default="00800018" w:rsidP="001A4561">
            <w:pPr>
              <w:spacing w:line="265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872C1">
        <w:trPr>
          <w:trHeight w:val="281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>
            <w:pPr>
              <w:rPr>
                <w:sz w:val="24"/>
                <w:szCs w:val="24"/>
              </w:rPr>
            </w:pP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кроссовой подготовкой и русской лаптой.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Default="00DA4FAB" w:rsidP="001A4561">
            <w:pPr>
              <w:ind w:right="-43"/>
              <w:rPr>
                <w:sz w:val="24"/>
                <w:szCs w:val="24"/>
              </w:rPr>
            </w:pPr>
          </w:p>
        </w:tc>
      </w:tr>
      <w:tr w:rsidR="00DA4FAB" w:rsidTr="00B872C1">
        <w:trPr>
          <w:trHeight w:val="286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>
            <w:pPr>
              <w:rPr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легкоатлетических упражнений на здоровье.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1A4561">
            <w:pPr>
              <w:ind w:right="-43"/>
              <w:rPr>
                <w:sz w:val="24"/>
                <w:szCs w:val="24"/>
              </w:rPr>
            </w:pPr>
          </w:p>
        </w:tc>
      </w:tr>
      <w:tr w:rsidR="00DA4FAB" w:rsidTr="00B872C1">
        <w:trPr>
          <w:trHeight w:val="270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800018">
            <w:pPr>
              <w:spacing w:line="264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Высокий старт. Контрольный тест - бег 30м.</w:t>
            </w:r>
          </w:p>
          <w:p w:rsidR="005C2195" w:rsidRDefault="005C219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1A4561">
            <w:pPr>
              <w:spacing w:line="264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872C1">
        <w:trPr>
          <w:trHeight w:val="265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800018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старт.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Default="00800018" w:rsidP="001A4561">
            <w:pPr>
              <w:spacing w:line="260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872C1">
        <w:trPr>
          <w:trHeight w:val="286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>
            <w:pPr>
              <w:rPr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5C2195" w:rsidP="005C21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00018">
              <w:rPr>
                <w:rFonts w:eastAsia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1A4561">
            <w:pPr>
              <w:ind w:right="-43"/>
              <w:rPr>
                <w:sz w:val="24"/>
                <w:szCs w:val="24"/>
              </w:rPr>
            </w:pPr>
          </w:p>
        </w:tc>
      </w:tr>
      <w:tr w:rsidR="00DA4FAB" w:rsidTr="00B872C1">
        <w:trPr>
          <w:trHeight w:val="267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800018">
            <w:pPr>
              <w:spacing w:line="263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тест челночный бег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Default="00800018" w:rsidP="001A4561">
            <w:pPr>
              <w:spacing w:line="263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872C1">
        <w:trPr>
          <w:trHeight w:val="286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>
            <w:pPr>
              <w:rPr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3х10 м.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1A4561">
            <w:pPr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DA4FAB" w:rsidTr="00B872C1">
        <w:trPr>
          <w:trHeight w:val="270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800018">
            <w:pPr>
              <w:spacing w:line="264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на результат (60 м). Подвижная игра «Разведчики и часовые».</w:t>
            </w:r>
          </w:p>
          <w:p w:rsidR="005C2195" w:rsidRDefault="005C219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1A4561">
            <w:pPr>
              <w:spacing w:line="264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872C1">
        <w:trPr>
          <w:trHeight w:val="265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800018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прыжку в длину с разбега способом «согнув ноги» с 7-9 шагов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Default="00800018" w:rsidP="001A4561">
            <w:pPr>
              <w:spacing w:line="260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872C1">
        <w:trPr>
          <w:trHeight w:val="286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>
            <w:pPr>
              <w:rPr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разбега. ПИ «Попади в мяч».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1A4561">
            <w:pPr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DA4FAB" w:rsidTr="00B872C1">
        <w:trPr>
          <w:trHeight w:val="265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800018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малого мяча в вертикальную цель (1x1) с 5-6 м. ПИ «Кто дальше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Default="00800018" w:rsidP="001A4561">
            <w:pPr>
              <w:spacing w:line="260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872C1">
        <w:trPr>
          <w:trHeight w:val="286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>
            <w:pPr>
              <w:rPr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бросит?».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1A4561">
            <w:pPr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DA4FAB" w:rsidRPr="001A4561" w:rsidTr="005C2195">
        <w:trPr>
          <w:trHeight w:val="270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800018" w:rsidP="005C219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Прыжок в длину с разбега. ПИ «Метко в цель».</w:t>
            </w:r>
          </w:p>
          <w:p w:rsidR="005C2195" w:rsidRPr="001A4561" w:rsidRDefault="005C2195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 w:rsidP="001A4561">
            <w:pPr>
              <w:spacing w:line="264" w:lineRule="exact"/>
              <w:ind w:right="-43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70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800018" w:rsidP="005C219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Соревновательно - игровое задание «Кто дальше прыгнет?».</w:t>
            </w:r>
          </w:p>
          <w:p w:rsidR="005C2195" w:rsidRPr="001A4561" w:rsidRDefault="005C2195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70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800018" w:rsidP="005C219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Бег в равномерном темпе. ПИ «Салки».</w:t>
            </w:r>
          </w:p>
          <w:p w:rsidR="005C2195" w:rsidRPr="001A4561" w:rsidRDefault="005C2195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73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800018" w:rsidP="005C219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Бег в равномерном темпе. ПИ «Салки маршем».</w:t>
            </w:r>
          </w:p>
          <w:p w:rsidR="005C2195" w:rsidRPr="001A4561" w:rsidRDefault="005C2195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70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800018" w:rsidP="005C219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Тестирование физической подготовленности - бег 1000 м.</w:t>
            </w:r>
          </w:p>
          <w:p w:rsidR="005C2195" w:rsidRPr="001A4561" w:rsidRDefault="005C2195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70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800018" w:rsidP="005C219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Равномерный бег (10 мин). ПИ «Невод».</w:t>
            </w:r>
          </w:p>
          <w:p w:rsidR="005C2195" w:rsidRPr="00B872C1" w:rsidRDefault="005C2195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70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Равномерный бег (15 мин). ПИ «Бег с флажками».</w:t>
            </w:r>
          </w:p>
          <w:p w:rsidR="005C2195" w:rsidRPr="00B872C1" w:rsidRDefault="005C2195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70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Бег по пересечённой местности (2 км). ПИ «Пятнашки маршем».</w:t>
            </w:r>
          </w:p>
          <w:p w:rsidR="005C2195" w:rsidRPr="001A4561" w:rsidRDefault="005C2195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B872C1">
        <w:trPr>
          <w:trHeight w:val="265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B872C1">
            <w:pPr>
              <w:spacing w:line="260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Техника безопасности на уроках спортивными играми.  Стойка игрока</w:t>
            </w:r>
            <w:proofErr w:type="gramStart"/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B872C1">
        <w:trPr>
          <w:trHeight w:val="286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перемещения, ловля мяча.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B872C1">
        <w:trPr>
          <w:trHeight w:val="270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B872C1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Передвижения, прыжки, ловля мяча.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73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Передача мяча с близкого расстояния(3-10м). Подача мяча.</w:t>
            </w:r>
          </w:p>
          <w:p w:rsidR="005C2195" w:rsidRPr="001A4561" w:rsidRDefault="005C2195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65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Передача мяча со среднего расстояния (10-30м). Подачи и удары по мячу.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91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5C2195">
        <w:trPr>
          <w:trHeight w:val="260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56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56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Передача мяча с дальнего расстояния (30-40м). Осаливание и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56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86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самоосаливание.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5C2195">
        <w:trPr>
          <w:trHeight w:val="265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Ловля мяча с лета. Подача мяча, удар сверху, перебежки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86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5C2195">
        <w:trPr>
          <w:trHeight w:val="265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Инструктаж по технике безопасности при занятиях </w:t>
            </w:r>
            <w:proofErr w:type="gramStart"/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гимнастическими</w:t>
            </w:r>
            <w:proofErr w:type="gramEnd"/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86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упражнениями. Строевые упражнения.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5C2195">
        <w:trPr>
          <w:trHeight w:val="265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Перестроение из колонны по одному в колонну по четыре дроблением и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  <w:tr w:rsidR="00DA4FAB" w:rsidRPr="001A4561" w:rsidTr="00B872C1">
        <w:trPr>
          <w:trHeight w:val="281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сведением. ОРУ без предметов на месте. Вис согнувшись, вис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Pr="001A456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B872C1">
        <w:trPr>
          <w:trHeight w:val="281"/>
        </w:trPr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1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прогнувшись (мальчики), смешанные висы (девочки). Развитие </w:t>
            </w:r>
            <w:proofErr w:type="gramStart"/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силовых</w:t>
            </w:r>
            <w:proofErr w:type="gramEnd"/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DA4FAB" w:rsidRPr="001A456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B872C1">
        <w:trPr>
          <w:trHeight w:val="286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способностей.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B872C1">
        <w:trPr>
          <w:trHeight w:val="270"/>
        </w:trPr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B872C1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ОРУ без предметов на месте. Вис согнувшись, вис прогнувшись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</w:tr>
    </w:tbl>
    <w:p w:rsidR="00DA4FAB" w:rsidRPr="001A4561" w:rsidRDefault="00DA4FAB">
      <w:pPr>
        <w:rPr>
          <w:color w:val="000000" w:themeColor="text1"/>
        </w:rPr>
        <w:sectPr w:rsidR="00DA4FAB" w:rsidRPr="001A4561" w:rsidSect="001A4561">
          <w:pgSz w:w="11900" w:h="16838"/>
          <w:pgMar w:top="851" w:right="1026" w:bottom="677" w:left="1020" w:header="0" w:footer="0" w:gutter="0"/>
          <w:cols w:space="720" w:equalWidth="0">
            <w:col w:w="9860"/>
          </w:cols>
        </w:sectPr>
      </w:pPr>
    </w:p>
    <w:tbl>
      <w:tblPr>
        <w:tblpPr w:leftFromText="180" w:rightFromText="180" w:vertAnchor="page" w:horzAnchor="margin" w:tblpY="676"/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 w:rsidRPr="001A4561" w:rsidTr="00653D51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 w:rsidP="00653D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 w:rsidP="00653D51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(мальчики), смешанные висы (девочки). Подтягивание в висе. Развитие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 w:rsidP="00653D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653D51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 w:rsidP="00653D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 w:rsidP="00653D51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силовых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 w:rsidP="00653D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653D51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B872C1" w:rsidP="00653D51">
            <w:pPr>
              <w:spacing w:line="260" w:lineRule="exact"/>
              <w:ind w:right="220"/>
              <w:jc w:val="right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 w:rsidP="00653D51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ОРУ без предметов на месте. Вис согнувшись, вис прогнувшись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 w:rsidP="00653D51">
            <w:pPr>
              <w:spacing w:line="260" w:lineRule="exact"/>
              <w:ind w:right="320"/>
              <w:jc w:val="right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4FAB" w:rsidRPr="001A4561" w:rsidTr="00653D5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 w:rsidP="00653D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 w:rsidP="00653D51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(мальчики), смешанные висы (девочки). Подтягивание в висе. Развитие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1A4561" w:rsidRDefault="00DA4FAB" w:rsidP="00653D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653D51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 w:rsidP="00653D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 w:rsidP="00653D51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силовых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 w:rsidP="00653D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653D51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B872C1" w:rsidP="00653D51">
            <w:pPr>
              <w:spacing w:line="260" w:lineRule="exact"/>
              <w:ind w:right="220"/>
              <w:jc w:val="right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Pr="00B872C1" w:rsidRDefault="00800018" w:rsidP="00653D51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Строевой шаг. Кувырок вперёд. Эстафеты. ОРУ в движении. Развитие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1A4561" w:rsidRDefault="00800018" w:rsidP="00653D51">
            <w:pPr>
              <w:spacing w:line="260" w:lineRule="exact"/>
              <w:ind w:right="320"/>
              <w:jc w:val="right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4FAB" w:rsidRPr="001A4561" w:rsidTr="00653D51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 w:rsidP="00653D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800018" w:rsidP="00653D51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координационных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DA4FAB" w:rsidP="00653D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4FAB" w:rsidRPr="001A4561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Строевые упражнения. Группировка. Перекаты в группировке.</w:t>
            </w:r>
          </w:p>
          <w:p w:rsidR="005C2195" w:rsidRPr="001A4561" w:rsidRDefault="005C2195" w:rsidP="00653D51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 w:rsidP="00653D51">
            <w:pPr>
              <w:spacing w:line="264" w:lineRule="exact"/>
              <w:ind w:right="320"/>
              <w:jc w:val="right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4FAB" w:rsidRPr="001A4561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Лазание на гимнастических стенках. Упражнения на равновесие.</w:t>
            </w:r>
          </w:p>
          <w:p w:rsidR="005C2195" w:rsidRPr="001A4561" w:rsidRDefault="005C2195" w:rsidP="00653D51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1A4561" w:rsidRDefault="00800018" w:rsidP="00653D51">
            <w:pPr>
              <w:spacing w:line="264" w:lineRule="exact"/>
              <w:ind w:right="320"/>
              <w:jc w:val="right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29.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движения. Лазание по канату в три приема.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равновесии, лазания по канату в три приема.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гимнастическими палками. Поднимание прямых ног в висе.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гимнастической полосы препятствий.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лыжной подготовкой.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  <w:p w:rsidR="005C2195" w:rsidRDefault="005C2195" w:rsidP="005C219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</w:t>
            </w:r>
            <w:r w:rsidR="005C2195">
              <w:rPr>
                <w:rFonts w:eastAsia="Times New Roman"/>
                <w:sz w:val="24"/>
                <w:szCs w:val="24"/>
              </w:rPr>
              <w:t>ием. Прохождение дистанции 1 км.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Одновременный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бесшажный ходы. Эстафеты.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 ход. Катание с горок.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38.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 ход. Одновременный бесшажный ход.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653D51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Коньковый ход. Эстафеты на лыжах.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1 км.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2 км.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3 км.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ТБ при занятиях волейболом. Передача мяча двумя руками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сверху вперёд.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653D51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сверху вперёд. ПИ «Пасовка волейболиста».</w:t>
            </w:r>
          </w:p>
          <w:p w:rsidR="005C2195" w:rsidRDefault="005C2195" w:rsidP="00653D5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653D51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B872C1" w:rsidP="00653D51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сверху над собой и вперёд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ПИ. «Мяч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653D51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 w:rsidP="00653D51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653D51">
            <w:pPr>
              <w:rPr>
                <w:sz w:val="24"/>
                <w:szCs w:val="24"/>
              </w:rPr>
            </w:pPr>
          </w:p>
        </w:tc>
      </w:tr>
      <w:tr w:rsidR="00DA4FAB" w:rsidTr="00653D51">
        <w:trPr>
          <w:trHeight w:val="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B872C1" w:rsidP="00653D5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сверху на месте и после передачи вперёд.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653D51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653D51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653D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Встречные и линейные эстафеты.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653D51">
            <w:pPr>
              <w:rPr>
                <w:sz w:val="24"/>
                <w:szCs w:val="24"/>
              </w:rPr>
            </w:pPr>
          </w:p>
        </w:tc>
      </w:tr>
    </w:tbl>
    <w:p w:rsidR="00DA4FAB" w:rsidRDefault="00DA4FAB">
      <w:pPr>
        <w:sectPr w:rsidR="00DA4FAB">
          <w:pgSz w:w="11900" w:h="16838"/>
          <w:pgMar w:top="1112" w:right="1026" w:bottom="694" w:left="1020" w:header="0" w:footer="0" w:gutter="0"/>
          <w:cols w:space="720" w:equalWidth="0">
            <w:col w:w="9860"/>
          </w:cols>
        </w:sectPr>
      </w:pPr>
    </w:p>
    <w:tbl>
      <w:tblPr>
        <w:tblW w:w="9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70"/>
        <w:gridCol w:w="10"/>
        <w:gridCol w:w="7930"/>
        <w:gridCol w:w="10"/>
        <w:gridCol w:w="950"/>
        <w:gridCol w:w="10"/>
      </w:tblGrid>
      <w:tr w:rsidR="00DA4FAB" w:rsidTr="00653D51">
        <w:trPr>
          <w:gridBefore w:val="1"/>
          <w:wBefore w:w="10" w:type="dxa"/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B872C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 мяча снизу двумя руками над собой и на сетку. Игра в мини-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653D51">
        <w:trPr>
          <w:gridBefore w:val="1"/>
          <w:wBefore w:w="10" w:type="dxa"/>
          <w:trHeight w:val="28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653D51">
        <w:trPr>
          <w:gridBefore w:val="1"/>
          <w:wBefore w:w="10" w:type="dxa"/>
          <w:trHeight w:val="263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B872C1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48.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сверху, приём мяча снизу двумя руками.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653D51">
        <w:trPr>
          <w:gridBefore w:val="1"/>
          <w:wBefore w:w="10" w:type="dxa"/>
          <w:trHeight w:val="28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872C1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 с 3-6м.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6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49.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на месте и после перемещения вперед.</w:t>
            </w:r>
          </w:p>
          <w:p w:rsidR="005C2195" w:rsidRDefault="005C219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6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50.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Приём мяча снизу двумя руками над собой. Игра в мини - волейбол.</w:t>
            </w:r>
          </w:p>
          <w:p w:rsidR="005C2195" w:rsidRDefault="005C219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6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51.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по упрощенным правилам.</w:t>
            </w:r>
          </w:p>
          <w:p w:rsidR="005C2195" w:rsidRDefault="005C219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63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55.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ТБ при занятиях баскетболом. Ведение мяча на месте. Ловля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79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двумя руками от груди на месте в парах. Игра «Передал - садись».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63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56.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Остановка прыжком. Ловля мяча двумя руками от груди на месте в парах.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8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«Передал - садись».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57.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мяча двумя руками от груди на месте в парах с шагом. Игра «Не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8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давай мяч водящему.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58.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Остановка двумя шагами. Бросок двумя руками от головы с места. Игра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8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«Вокруг света».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59.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двумя руками снизу в движении после ловли мяча. Позиционное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8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нападение(5:0) без изменения позиции игроков.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63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60.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 передвижения игрока. Вырывание и выбивание мяча. Бросок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76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 w:rsidP="004A6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одной рукой от головы в движении. Игра в мини-баскетбол. 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8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4A6A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61.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двух игроков через заслон. Нападение быстрым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8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прорывом. Развитие координационных способностей.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62.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с изменением скорости и высоты отскока. Сочетание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76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приёмов (ведение-остановка-бросок). Бросок двумя руками снизу после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8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ловли мяча.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6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63.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Стойка и передвижения игрока. Игра в мини-баскетбол.</w:t>
            </w:r>
          </w:p>
          <w:p w:rsidR="005C2195" w:rsidRDefault="005C219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64.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технике безопасности на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легкоатлетическими</w:t>
            </w:r>
            <w:proofErr w:type="gramEnd"/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8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 Бег в равномерном темпе 1000метров.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6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65.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в равномерном темпе 1500метров.</w:t>
            </w:r>
          </w:p>
          <w:p w:rsidR="005C2195" w:rsidRDefault="005C219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66.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старт (до 10-15м). Спортивно - игровое задание. «Встречные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5C2195">
        <w:trPr>
          <w:gridBefore w:val="1"/>
          <w:wBefore w:w="10" w:type="dxa"/>
          <w:trHeight w:val="28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DA4FAB" w:rsidP="005C2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старты».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C2195">
        <w:trPr>
          <w:gridBefore w:val="1"/>
          <w:wBefore w:w="10" w:type="dxa"/>
          <w:trHeight w:val="26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872C1" w:rsidRDefault="00B872C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67.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</w:t>
            </w:r>
            <w:r w:rsidR="005F373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метров. Развитие скоростно - силовых качеств.</w:t>
            </w:r>
          </w:p>
          <w:p w:rsidR="005C2195" w:rsidRDefault="005C219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53D51" w:rsidTr="005C2195">
        <w:trPr>
          <w:gridAfter w:val="1"/>
          <w:wAfter w:w="10" w:type="dxa"/>
          <w:trHeight w:val="26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D51" w:rsidRPr="00653D51" w:rsidRDefault="00653D5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653D51">
              <w:rPr>
                <w:sz w:val="24"/>
                <w:szCs w:val="24"/>
              </w:rPr>
              <w:t>68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53D51" w:rsidRDefault="00653D51" w:rsidP="005C219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Метание теннисного мяча в цель с разбега.</w:t>
            </w:r>
          </w:p>
          <w:p w:rsidR="005C2195" w:rsidRPr="00653D51" w:rsidRDefault="005C2195" w:rsidP="005C219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51" w:rsidRPr="00653D51" w:rsidRDefault="00653D51" w:rsidP="005C219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53D51" w:rsidTr="005C2195">
        <w:trPr>
          <w:gridAfter w:val="1"/>
          <w:wAfter w:w="10" w:type="dxa"/>
          <w:trHeight w:val="26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D51" w:rsidRPr="00653D51" w:rsidRDefault="00653D5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653D51">
              <w:rPr>
                <w:sz w:val="24"/>
                <w:szCs w:val="24"/>
              </w:rPr>
              <w:t>69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53D51" w:rsidRDefault="00653D51" w:rsidP="005C219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Метание теннисного мяча на дальность с разбега. Игра «Кто дальше?».</w:t>
            </w:r>
          </w:p>
          <w:p w:rsidR="005C2195" w:rsidRPr="00653D51" w:rsidRDefault="005C2195" w:rsidP="005C219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51" w:rsidRPr="00653D51" w:rsidRDefault="00653D51" w:rsidP="005C219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53D51" w:rsidTr="005C2195">
        <w:trPr>
          <w:gridAfter w:val="1"/>
          <w:wAfter w:w="10" w:type="dxa"/>
          <w:trHeight w:val="26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D51" w:rsidRPr="00653D51" w:rsidRDefault="00653D51" w:rsidP="005C219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653D51">
              <w:rPr>
                <w:sz w:val="24"/>
                <w:szCs w:val="24"/>
              </w:rPr>
              <w:t>70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53D51" w:rsidRDefault="00653D51" w:rsidP="005C219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653D51">
              <w:rPr>
                <w:rFonts w:eastAsia="Times New Roman"/>
                <w:sz w:val="24"/>
                <w:szCs w:val="24"/>
              </w:rPr>
              <w:t>Итоговый урок.</w:t>
            </w:r>
          </w:p>
          <w:p w:rsidR="005C2195" w:rsidRPr="00653D51" w:rsidRDefault="005C2195" w:rsidP="005C219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51" w:rsidRPr="00653D51" w:rsidRDefault="00653D51" w:rsidP="005C219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B872C1" w:rsidRDefault="00B872C1"/>
    <w:p w:rsidR="00B872C1" w:rsidRDefault="00B872C1"/>
    <w:p w:rsidR="00DA4FAB" w:rsidRDefault="00DA4FAB">
      <w:pPr>
        <w:sectPr w:rsidR="00DA4FAB">
          <w:pgSz w:w="11900" w:h="16838"/>
          <w:pgMar w:top="1112" w:right="1026" w:bottom="1440" w:left="1020" w:header="0" w:footer="0" w:gutter="0"/>
          <w:cols w:space="720" w:equalWidth="0">
            <w:col w:w="9860"/>
          </w:cols>
        </w:sectPr>
      </w:pPr>
    </w:p>
    <w:tbl>
      <w:tblPr>
        <w:tblpPr w:leftFromText="180" w:rightFromText="180" w:horzAnchor="margin" w:tblpXSpec="center" w:tblpY="-390"/>
        <w:tblW w:w="9921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5B4379" w:rsidRPr="005B4379" w:rsidTr="00091A55">
        <w:trPr>
          <w:trHeight w:val="874"/>
        </w:trPr>
        <w:tc>
          <w:tcPr>
            <w:tcW w:w="4960" w:type="dxa"/>
            <w:shd w:val="clear" w:color="auto" w:fill="auto"/>
          </w:tcPr>
          <w:p w:rsidR="005B4379" w:rsidRPr="005B4379" w:rsidRDefault="005B4379" w:rsidP="005B437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lastRenderedPageBreak/>
              <w:t>Согласовано</w:t>
            </w:r>
          </w:p>
          <w:p w:rsidR="005B4379" w:rsidRPr="005B4379" w:rsidRDefault="005B4379" w:rsidP="005B437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5B4379" w:rsidRPr="005B4379" w:rsidRDefault="005B4379" w:rsidP="005B437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И. В. Саввина</w:t>
            </w:r>
          </w:p>
        </w:tc>
        <w:tc>
          <w:tcPr>
            <w:tcW w:w="4961" w:type="dxa"/>
            <w:shd w:val="clear" w:color="auto" w:fill="auto"/>
          </w:tcPr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Директор школы                     </w:t>
            </w:r>
          </w:p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                             Н. П. Саввина</w:t>
            </w:r>
          </w:p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B4379" w:rsidRDefault="005B4379" w:rsidP="005B4379">
      <w:pPr>
        <w:rPr>
          <w:b/>
          <w:sz w:val="28"/>
          <w:szCs w:val="28"/>
        </w:rPr>
      </w:pPr>
    </w:p>
    <w:p w:rsidR="005B4379" w:rsidRDefault="005B4379" w:rsidP="005B4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– тематическое планирование </w:t>
      </w:r>
      <w:r w:rsidRPr="001A4561">
        <w:rPr>
          <w:b/>
          <w:sz w:val="28"/>
          <w:szCs w:val="28"/>
        </w:rPr>
        <w:t>5 класс</w:t>
      </w:r>
    </w:p>
    <w:p w:rsidR="005B4379" w:rsidRPr="001A4561" w:rsidRDefault="005B4379" w:rsidP="005B4379">
      <w:pPr>
        <w:jc w:val="center"/>
        <w:rPr>
          <w:b/>
          <w:sz w:val="28"/>
          <w:szCs w:val="28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850"/>
        <w:gridCol w:w="851"/>
        <w:gridCol w:w="850"/>
      </w:tblGrid>
      <w:tr w:rsidR="005B4379" w:rsidTr="005B4379">
        <w:trPr>
          <w:trHeight w:val="29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5B4379">
            <w:pPr>
              <w:ind w:left="38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379" w:rsidRPr="001A4561" w:rsidRDefault="005B4379" w:rsidP="005B4379">
            <w:pPr>
              <w:jc w:val="center"/>
              <w:rPr>
                <w:b/>
                <w:sz w:val="20"/>
                <w:szCs w:val="20"/>
              </w:rPr>
            </w:pPr>
            <w:r w:rsidRPr="001A4561">
              <w:rPr>
                <w:rFonts w:eastAsia="Times New Roman"/>
                <w:b/>
                <w:sz w:val="24"/>
                <w:szCs w:val="24"/>
              </w:rPr>
              <w:t>Темы раздела, урока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379" w:rsidRDefault="005B4379" w:rsidP="005B43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1A4561">
              <w:rPr>
                <w:rFonts w:eastAsia="Times New Roman"/>
                <w:b/>
                <w:sz w:val="24"/>
                <w:szCs w:val="24"/>
              </w:rPr>
              <w:t>К-во</w:t>
            </w:r>
            <w:proofErr w:type="gramEnd"/>
          </w:p>
          <w:p w:rsidR="005B4379" w:rsidRPr="001A4561" w:rsidRDefault="005B4379" w:rsidP="005B4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379" w:rsidRPr="001A4561" w:rsidRDefault="005B4379" w:rsidP="005B43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379" w:rsidRPr="001A4561" w:rsidRDefault="005B4379" w:rsidP="005B43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факт</w:t>
            </w:r>
          </w:p>
        </w:tc>
      </w:tr>
      <w:tr w:rsidR="005B4379" w:rsidTr="005B4379">
        <w:trPr>
          <w:trHeight w:val="26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spacing w:line="265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при занятиях легкой атлетикой, кроссовой подготовкой и русской лаптой.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spacing w:line="265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Default="005B4379" w:rsidP="00091A55">
            <w:pPr>
              <w:spacing w:line="265" w:lineRule="exact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Default="005B4379" w:rsidP="00091A55">
            <w:pPr>
              <w:spacing w:line="265" w:lineRule="exact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4379" w:rsidTr="005B4379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легкоатлетических упражнений на здоровье.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ind w:right="-4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ind w:right="-4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ind w:right="-43"/>
              <w:rPr>
                <w:sz w:val="24"/>
                <w:szCs w:val="24"/>
              </w:rPr>
            </w:pPr>
          </w:p>
        </w:tc>
      </w:tr>
      <w:tr w:rsidR="005B4379" w:rsidTr="005B4379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5B4379">
            <w:pPr>
              <w:spacing w:line="264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5B4379" w:rsidRDefault="005B4379" w:rsidP="005B437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Высокий старт. Контрольный тест - бег 30м.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spacing w:line="264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spacing w:line="264" w:lineRule="exact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spacing w:line="264" w:lineRule="exact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4379" w:rsidTr="005B4379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старт.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spacing w:line="260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Default="005B4379" w:rsidP="00091A55">
            <w:pPr>
              <w:spacing w:line="260" w:lineRule="exact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Default="005B4379" w:rsidP="00091A55">
            <w:pPr>
              <w:spacing w:line="260" w:lineRule="exact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4379" w:rsidTr="005B4379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Встречная эстафета.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ind w:right="-4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ind w:right="-4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ind w:right="-43"/>
              <w:rPr>
                <w:sz w:val="24"/>
                <w:szCs w:val="24"/>
              </w:rPr>
            </w:pPr>
          </w:p>
        </w:tc>
      </w:tr>
      <w:tr w:rsidR="005B4379" w:rsidTr="005B4379">
        <w:trPr>
          <w:trHeight w:val="26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spacing w:line="263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тест челночный бег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spacing w:line="263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Default="005B4379" w:rsidP="00091A55">
            <w:pPr>
              <w:spacing w:line="263" w:lineRule="exact"/>
              <w:ind w:right="-43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Default="005B4379" w:rsidP="00091A55">
            <w:pPr>
              <w:spacing w:line="263" w:lineRule="exact"/>
              <w:ind w:right="-43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B4379" w:rsidTr="005B4379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3х10 м.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5B4379" w:rsidTr="005B4379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5B4379">
            <w:pPr>
              <w:spacing w:line="264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5B437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на результат (60 м). Подвижная игра «Разведчики и часовые».</w:t>
            </w:r>
          </w:p>
          <w:p w:rsidR="005B4379" w:rsidRDefault="005B4379" w:rsidP="005B437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5B4379">
            <w:pPr>
              <w:spacing w:line="264" w:lineRule="exact"/>
              <w:ind w:right="-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5B4379">
            <w:pPr>
              <w:spacing w:line="264" w:lineRule="exact"/>
              <w:ind w:right="-4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spacing w:line="264" w:lineRule="exact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4379" w:rsidTr="005B4379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Default="005B4379" w:rsidP="005B43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прыжку в длину с разбега способом «согнув ноги» с 7-9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spacing w:line="260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Default="005B4379" w:rsidP="00091A55">
            <w:pPr>
              <w:spacing w:line="260" w:lineRule="exact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Default="005B4379" w:rsidP="00091A55">
            <w:pPr>
              <w:spacing w:line="260" w:lineRule="exact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4379" w:rsidTr="005B4379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Default="005B4379" w:rsidP="005B43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 разбега. ПИ «Попади в мяч».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Default="005B4379" w:rsidP="005B4379">
            <w:pPr>
              <w:ind w:right="-4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5B4379" w:rsidTr="005B4379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872C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Default="005B4379" w:rsidP="005B43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Метание малого мяча в вертикальную цель (1x1) с 5-6 м. ПИ «Кто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spacing w:line="260" w:lineRule="exact"/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Default="005B4379" w:rsidP="00091A55">
            <w:pPr>
              <w:spacing w:line="260" w:lineRule="exact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Default="005B4379" w:rsidP="00091A55">
            <w:pPr>
              <w:spacing w:line="260" w:lineRule="exact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4379" w:rsidTr="005B4379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бросит?».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Default="005B4379" w:rsidP="00091A55">
            <w:pPr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Default="005B4379" w:rsidP="00091A55">
            <w:pPr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5B4379" w:rsidRDefault="005B4379" w:rsidP="005B4379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Прыжок в длину с разбега. ПИ «Метко в цель».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ind w:right="-43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ind w:right="-43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ind w:right="-43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5B4379" w:rsidRDefault="005B4379" w:rsidP="005B4379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Соревновательно</w:t>
            </w:r>
            <w:proofErr w:type="spellEnd"/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- игровое задание «Кто дальше прыгнет?».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5B4379" w:rsidRDefault="005B4379" w:rsidP="005B4379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Бег в равномерном темпе. ПИ «Салки».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7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5B4379" w:rsidRDefault="005B4379" w:rsidP="005B4379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Бег в равномерном темпе. ПИ «Салки маршем».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5B4379" w:rsidRDefault="005B4379" w:rsidP="005B4379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Тестирование физической подготовленности - бег 1000 м.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5B4379" w:rsidRDefault="005B4379" w:rsidP="005B4379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Равномерный бег (10 мин). ПИ «Невод».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5B4379" w:rsidRDefault="005B4379" w:rsidP="005B4379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Равномерный бег (15 мин). ПИ «Бег с флажками».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5B4379" w:rsidRDefault="005B4379" w:rsidP="005B4379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Бег по пересечённой местности (2 км). ПИ «Пятнашки маршем».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spacing w:line="260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5B4379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Техника безопасности на уроках спортивными играми.  Стойка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игрока, перемещения, ловля мяча.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Передвижения, прыжки, ловля мяча.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7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5B4379" w:rsidRDefault="005B4379" w:rsidP="005B4379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Передача мяча с близкого расстояния(3-10м). Подача мяча.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0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5B4379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Передача мяча со с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реднего расстояния (10-30м).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9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Подачи и удары по мячу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56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56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Передача мяча с дальнего расстояния (30-40м). </w:t>
            </w:r>
            <w:proofErr w:type="spellStart"/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Осаливание</w:t>
            </w:r>
            <w:proofErr w:type="spellEnd"/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56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56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56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ind w:left="10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самоосаливание</w:t>
            </w:r>
            <w:proofErr w:type="spellEnd"/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0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Ловля мяча с лета. Подача мяча, удар сверху, перебежки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0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5B4379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Инструктаж по технике безопасности при занятиях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гимнастическими упражнениями. Строевые упражнения.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5B4379" w:rsidRPr="00B872C1" w:rsidRDefault="005B4379" w:rsidP="00091A55">
            <w:pPr>
              <w:spacing w:line="260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Перестроение из колонны по одному в колонну по четыре дроблением и сведением. ОРУ без предметов на месте.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0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8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5B4379">
            <w:pPr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Вис согнувшись, </w:t>
            </w:r>
            <w:proofErr w:type="gramStart"/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вис</w:t>
            </w:r>
            <w:proofErr w:type="gramEnd"/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прогнувшись (мальчики),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8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смешанные висы (девочки). Развитие силовых способностей.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6F11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B4379" w:rsidRPr="001A4561" w:rsidTr="005B4379">
        <w:trPr>
          <w:trHeight w:val="2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B872C1" w:rsidRDefault="005B4379" w:rsidP="00091A55">
            <w:pPr>
              <w:spacing w:line="264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ОРУ без предметов на месте. Вис согнувшись, вис прогнувшись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B4379" w:rsidRPr="001A4561" w:rsidRDefault="005B4379" w:rsidP="00091A55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</w:tbl>
    <w:p w:rsidR="005B4379" w:rsidRPr="001A4561" w:rsidRDefault="005B4379" w:rsidP="005B4379">
      <w:pPr>
        <w:rPr>
          <w:color w:val="000000" w:themeColor="text1"/>
        </w:rPr>
        <w:sectPr w:rsidR="005B4379" w:rsidRPr="001A4561" w:rsidSect="001A4561">
          <w:pgSz w:w="11900" w:h="16838"/>
          <w:pgMar w:top="851" w:right="1026" w:bottom="677" w:left="1020" w:header="0" w:footer="0" w:gutter="0"/>
          <w:cols w:space="720" w:equalWidth="0">
            <w:col w:w="9860"/>
          </w:cols>
        </w:sectPr>
      </w:pPr>
    </w:p>
    <w:tbl>
      <w:tblPr>
        <w:tblpPr w:leftFromText="180" w:rightFromText="180" w:vertAnchor="page" w:horzAnchor="margin" w:tblpY="676"/>
        <w:tblW w:w="10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088"/>
        <w:gridCol w:w="850"/>
        <w:gridCol w:w="850"/>
        <w:gridCol w:w="850"/>
      </w:tblGrid>
      <w:tr w:rsidR="006F1151" w:rsidRPr="001A4561" w:rsidTr="006F1151">
        <w:trPr>
          <w:trHeight w:val="27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(мальчики), смешанные висы (девочки). Подтягивание в висе. Развитие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151" w:rsidRPr="001A4561" w:rsidTr="006F1151">
        <w:trPr>
          <w:trHeight w:val="28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силовых способностей.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151" w:rsidRPr="001A4561" w:rsidTr="006F1151">
        <w:trPr>
          <w:trHeight w:val="261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ОРУ без предметов на месте. Вис согнувшись, вис прогнувшись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spacing w:line="260" w:lineRule="exact"/>
              <w:ind w:right="320"/>
              <w:jc w:val="right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Pr="001A456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Pr="001A456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F1151" w:rsidRPr="001A4561" w:rsidTr="006F1151">
        <w:trPr>
          <w:trHeight w:val="276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(мальчики), смешанные висы (девочки). Подтягивание в висе. Развитие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151" w:rsidRPr="001A4561" w:rsidTr="006F1151">
        <w:trPr>
          <w:trHeight w:val="28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силовых способностей.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151" w:rsidRPr="001A4561" w:rsidTr="006F1151">
        <w:trPr>
          <w:trHeight w:val="261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6F1151" w:rsidRPr="00B872C1" w:rsidRDefault="006F1151" w:rsidP="006F1151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Строевой шаг. Кувырок вперёд. Эстафеты. ОРУ в движении.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spacing w:line="260" w:lineRule="exact"/>
              <w:ind w:right="320"/>
              <w:jc w:val="right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Pr="001A456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Pr="001A456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F1151" w:rsidRPr="001A4561" w:rsidTr="006F1151">
        <w:trPr>
          <w:trHeight w:val="28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B872C1">
              <w:rPr>
                <w:rFonts w:eastAsia="Times New Roman"/>
                <w:color w:val="000000" w:themeColor="text1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151" w:rsidRPr="001A456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Строевые упражнения. Группировка. Перекаты в группировке.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spacing w:line="264" w:lineRule="exact"/>
              <w:ind w:right="320"/>
              <w:jc w:val="right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F1151" w:rsidRPr="001A456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color w:val="000000" w:themeColor="text1"/>
                <w:sz w:val="24"/>
                <w:szCs w:val="24"/>
              </w:rPr>
            </w:pPr>
            <w:r w:rsidRPr="00B872C1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Лазание на гимнастических стенках. Упражнения на равновесие.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1A4561" w:rsidRDefault="006F1151" w:rsidP="00091A55">
            <w:pPr>
              <w:spacing w:line="264" w:lineRule="exact"/>
              <w:ind w:right="320"/>
              <w:jc w:val="right"/>
              <w:rPr>
                <w:color w:val="000000" w:themeColor="text1"/>
                <w:sz w:val="20"/>
                <w:szCs w:val="20"/>
              </w:rPr>
            </w:pPr>
            <w:r w:rsidRPr="001A4561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Pr="001A456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29.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движения. Лазание по канату в три приема.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30.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равновесии, лазания по канату в три приема.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31.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гимнастическими палками. Поднимание прямых ног в висе.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32.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гимнастической полосы препятствий.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33.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лыжной подготовкой.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34.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</w:t>
            </w:r>
            <w:r w:rsidR="00091A55">
              <w:rPr>
                <w:rFonts w:eastAsia="Times New Roman"/>
                <w:sz w:val="24"/>
                <w:szCs w:val="24"/>
              </w:rPr>
              <w:t>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35.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переступанием. Прохождение дистанции 1 км.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36.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Одновременный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ходы. Эстафеты.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37.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 Катание с горок.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3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38.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79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39.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Коньковый ход. Эстафеты на лыжах.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40.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1 км.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41.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2 км.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42.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3 км.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1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43.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ТБ при занятиях волейболом. Передача мяча двумя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сверху вперёд.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44.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сверху вперёд. ПИ «Пасовка волейболиста».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3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45.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сверху над собой и вперёд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ПИ. «Мяч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воздухе».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60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46.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сверху на месте и после передачи вперёд. Встречные и линейные эстафеты.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</w:tbl>
    <w:p w:rsidR="005B4379" w:rsidRDefault="005B4379" w:rsidP="005B4379">
      <w:pPr>
        <w:sectPr w:rsidR="005B4379">
          <w:pgSz w:w="11900" w:h="16838"/>
          <w:pgMar w:top="1112" w:right="1026" w:bottom="694" w:left="1020" w:header="0" w:footer="0" w:gutter="0"/>
          <w:cols w:space="720" w:equalWidth="0">
            <w:col w:w="9860"/>
          </w:cols>
        </w:sectPr>
      </w:pPr>
    </w:p>
    <w:tbl>
      <w:tblPr>
        <w:tblW w:w="10349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048"/>
        <w:gridCol w:w="845"/>
        <w:gridCol w:w="845"/>
        <w:gridCol w:w="48"/>
        <w:gridCol w:w="30"/>
        <w:gridCol w:w="827"/>
      </w:tblGrid>
      <w:tr w:rsidR="006F1151" w:rsidTr="006F1151">
        <w:trPr>
          <w:trHeight w:val="26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Приём мяча снизу двумя руками над собой и на сетку. Игра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мини-волейбол.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3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48.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Передача мяча двумя руками сверху, приём мяча снизу двумя 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B872C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руками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ижняя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прямая подача с 3-6м.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49.</w:t>
            </w: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на месте и после перемещения вперед.</w:t>
            </w:r>
          </w:p>
          <w:p w:rsidR="006F1151" w:rsidRDefault="006F1151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50.</w:t>
            </w: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P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Приём мяча снизу двумя руками над собой. Игра в мини – волейбол.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51.</w:t>
            </w: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по упрощенным правилам.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3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55.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ТБ при занятиях баскетболом. Ведение мяча на месте. 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79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мяча двумя руками от груди на месте в парах. Игра «Передал - садись».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3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56.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Остановка прыжком. Ловля мяча двумя руками от груди на месте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парах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«Передал - садись».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57.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Ловля мяча двумя руками от груди на месте в парах с шагом. Игра 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 давай мяч водящему.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58.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Остановка двумя шагами. Бросок двумя руками от головы с места. 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«Вокруг света».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59.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двумя руками снизу в движении после ловли мяча. Позиционное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нападение(5:0) без изменения позиции игроков.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3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60.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 передвижения игрока. Вырывание и выбивание мяча. 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76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Бросок одной рукой от головы в движении. Игра в мини-баскетбол. 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61.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Взаимодействия двух игроков через заслон. Нападение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быстрым</w:t>
            </w:r>
            <w:proofErr w:type="gramEnd"/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прорывом. Развитие координационных способностей.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62.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с изменением скорости и высоты отскока. Сочетание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76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приёмов (ведение-остановка-бросок). Бросок двумя руками снизу 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ловли мяча.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63.</w:t>
            </w: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Стойка и передвижения игрока. Игра в мини-баскетбол.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64.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технике безопасности на занятиях 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легкоатлетическими упражнениями. Бег в равномерном темпе 1000метров.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65.</w:t>
            </w: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в равномерном темпе 1500метров.</w:t>
            </w:r>
          </w:p>
          <w:p w:rsidR="00091A55" w:rsidRPr="006F1151" w:rsidRDefault="00091A55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66.</w:t>
            </w:r>
          </w:p>
        </w:tc>
        <w:tc>
          <w:tcPr>
            <w:tcW w:w="7053" w:type="dxa"/>
            <w:tcBorders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Высокий старт (до 10-15м). Спортивно - игровое задание. 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6F1151" w:rsidRDefault="006F1151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8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«Встречные старты».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rPr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872C1">
              <w:rPr>
                <w:sz w:val="24"/>
                <w:szCs w:val="24"/>
              </w:rPr>
              <w:t>67.</w:t>
            </w: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метров. Развитие скоростно - силовых качеств.</w:t>
            </w:r>
          </w:p>
          <w:p w:rsidR="006F1151" w:rsidRDefault="006F1151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Метание теннисного мяча в цель с разбега.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69. </w:t>
            </w: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Метание теннисного мяча на дальность с разбега. Игра «Кто дальше?».</w:t>
            </w:r>
          </w:p>
          <w:p w:rsidR="006F1151" w:rsidRDefault="006F1151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F1151" w:rsidTr="006F1151">
        <w:trPr>
          <w:trHeight w:val="266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51" w:rsidRPr="00B872C1" w:rsidRDefault="006F1151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7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6F115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653D51">
              <w:rPr>
                <w:rFonts w:eastAsia="Times New Roman"/>
                <w:sz w:val="24"/>
                <w:szCs w:val="24"/>
              </w:rPr>
              <w:t>Итоговый урок.</w:t>
            </w:r>
          </w:p>
          <w:p w:rsidR="006F1151" w:rsidRDefault="006F1151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6F1151" w:rsidRDefault="006F1151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B4379" w:rsidRDefault="005B4379" w:rsidP="005B4379"/>
    <w:p w:rsidR="005B4379" w:rsidRDefault="005B4379" w:rsidP="004205E2">
      <w:pPr>
        <w:jc w:val="center"/>
        <w:rPr>
          <w:b/>
          <w:sz w:val="28"/>
          <w:szCs w:val="28"/>
        </w:rPr>
      </w:pPr>
    </w:p>
    <w:p w:rsidR="005B4379" w:rsidRDefault="005B4379" w:rsidP="004205E2">
      <w:pPr>
        <w:jc w:val="center"/>
        <w:rPr>
          <w:b/>
          <w:sz w:val="28"/>
          <w:szCs w:val="28"/>
        </w:rPr>
      </w:pPr>
    </w:p>
    <w:p w:rsidR="005B4379" w:rsidRDefault="005B4379" w:rsidP="00091A55">
      <w:pPr>
        <w:rPr>
          <w:b/>
          <w:sz w:val="28"/>
          <w:szCs w:val="28"/>
        </w:rPr>
      </w:pPr>
    </w:p>
    <w:p w:rsidR="00091A55" w:rsidRDefault="00091A55" w:rsidP="00091A55">
      <w:pPr>
        <w:rPr>
          <w:b/>
          <w:sz w:val="28"/>
          <w:szCs w:val="28"/>
        </w:rPr>
      </w:pPr>
    </w:p>
    <w:p w:rsidR="00DA4FAB" w:rsidRDefault="00A23A9D" w:rsidP="004205E2">
      <w:pPr>
        <w:jc w:val="center"/>
        <w:rPr>
          <w:rFonts w:eastAsia="Times New Roman"/>
          <w:b/>
          <w:bCs/>
          <w:sz w:val="28"/>
          <w:szCs w:val="28"/>
        </w:rPr>
      </w:pPr>
      <w:r w:rsidRPr="006A3869">
        <w:rPr>
          <w:b/>
          <w:sz w:val="28"/>
          <w:szCs w:val="28"/>
        </w:rPr>
        <w:lastRenderedPageBreak/>
        <w:t>Учебно – тематический план</w:t>
      </w:r>
      <w:r w:rsidR="004205E2">
        <w:rPr>
          <w:b/>
          <w:sz w:val="28"/>
          <w:szCs w:val="28"/>
        </w:rPr>
        <w:t xml:space="preserve"> </w:t>
      </w:r>
      <w:r w:rsidR="00800018">
        <w:rPr>
          <w:rFonts w:eastAsia="Times New Roman"/>
          <w:b/>
          <w:bCs/>
          <w:sz w:val="28"/>
          <w:szCs w:val="28"/>
        </w:rPr>
        <w:t>6 класс</w:t>
      </w:r>
    </w:p>
    <w:p w:rsidR="004205E2" w:rsidRPr="004205E2" w:rsidRDefault="004205E2" w:rsidP="004205E2">
      <w:pPr>
        <w:jc w:val="center"/>
        <w:rPr>
          <w:b/>
          <w:sz w:val="28"/>
          <w:szCs w:val="28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 w:rsidTr="005C2195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ind w:left="38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№</w:t>
            </w:r>
            <w:r w:rsidR="00A23A9D" w:rsidRPr="00A23A9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3A9D" w:rsidRPr="00A23A9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="00A23A9D" w:rsidRPr="00A23A9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ind w:left="336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 xml:space="preserve">Темы </w:t>
            </w:r>
            <w:r w:rsidR="00A23A9D" w:rsidRPr="00A23A9D">
              <w:rPr>
                <w:rFonts w:eastAsia="Times New Roman"/>
                <w:b/>
                <w:sz w:val="24"/>
                <w:szCs w:val="24"/>
              </w:rPr>
              <w:t xml:space="preserve">раздела, </w:t>
            </w:r>
            <w:r w:rsidRPr="00A23A9D">
              <w:rPr>
                <w:rFonts w:eastAsia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23A9D">
              <w:rPr>
                <w:rFonts w:eastAsia="Times New Roman"/>
                <w:b/>
                <w:sz w:val="24"/>
                <w:szCs w:val="24"/>
              </w:rPr>
              <w:t>К-во</w:t>
            </w:r>
            <w:proofErr w:type="gramEnd"/>
          </w:p>
        </w:tc>
      </w:tr>
      <w:tr w:rsidR="00DA4FAB" w:rsidTr="005C2195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jc w:val="center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  <w:tr w:rsidR="00DA4FAB" w:rsidTr="004205E2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800018" w:rsidP="004205E2">
            <w:pPr>
              <w:spacing w:line="265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 w:rsidP="004205E2">
            <w:pPr>
              <w:spacing w:line="265" w:lineRule="exact"/>
              <w:ind w:firstLine="15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при занятиях физической культурой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спортивных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5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площадках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школьном стадионе. Строевые упражнения.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2.</w:t>
            </w:r>
          </w:p>
          <w:p w:rsidR="004205E2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Специально беговые упражнения, общеразвивающие упражнения.</w:t>
            </w:r>
          </w:p>
          <w:p w:rsidR="004205E2" w:rsidRDefault="004205E2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по дистанции</w:t>
            </w:r>
            <w:r w:rsidR="005C219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Высокий старт. Эстафеты.</w:t>
            </w:r>
          </w:p>
          <w:p w:rsidR="004205E2" w:rsidRDefault="004205E2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Низкий старт 15-30метров. Бег по дистанции. Эстафеты.</w:t>
            </w:r>
          </w:p>
          <w:p w:rsidR="004205E2" w:rsidRDefault="004205E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метров. Спортивные игры.</w:t>
            </w:r>
          </w:p>
          <w:p w:rsidR="004205E2" w:rsidRDefault="004205E2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 и метание мяча в горизонтальную цель.</w:t>
            </w:r>
          </w:p>
          <w:p w:rsidR="004205E2" w:rsidRDefault="004205E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205E2" w:rsidP="004205E2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00018">
              <w:rPr>
                <w:rFonts w:eastAsia="Times New Roman"/>
                <w:sz w:val="24"/>
                <w:szCs w:val="24"/>
              </w:rPr>
              <w:t>Метание малого мяча в горизонтальную цель.</w:t>
            </w:r>
          </w:p>
          <w:p w:rsidR="004205E2" w:rsidRDefault="004205E2" w:rsidP="004205E2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7-9 шагов. Бег 60 метров.</w:t>
            </w:r>
          </w:p>
          <w:p w:rsidR="004205E2" w:rsidRDefault="004205E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205E2" w:rsidP="004205E2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00018">
              <w:rPr>
                <w:rFonts w:eastAsia="Times New Roman"/>
                <w:sz w:val="24"/>
                <w:szCs w:val="24"/>
              </w:rPr>
              <w:t>Метание малого мяча. Спортивные игры.</w:t>
            </w:r>
          </w:p>
          <w:p w:rsidR="004205E2" w:rsidRDefault="004205E2" w:rsidP="004205E2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2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10.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бег, бег 5 мин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Чередование бега и ходьбы 80м-100м.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5E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</w:tr>
      <w:tr w:rsidR="00DA4FAB" w:rsidTr="004205E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Равномерный бег до 8 мин. Бег в гору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100м бег, 100м ходьбы).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5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до 10 мин. Преодоление препятствий Спортивные игры.</w:t>
            </w:r>
          </w:p>
          <w:p w:rsidR="004205E2" w:rsidRDefault="004205E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гору с преодолением препятствий до 10 мин. Преодоление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5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Подвижные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занятиях спортивными играми.  Волейбол.</w:t>
            </w:r>
          </w:p>
          <w:p w:rsidR="004205E2" w:rsidRDefault="004205E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 мяча над собой на месте.</w:t>
            </w:r>
          </w:p>
          <w:p w:rsidR="004205E2" w:rsidRDefault="004205E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во встречных колоннах.</w:t>
            </w:r>
            <w:r w:rsidR="005C2195">
              <w:rPr>
                <w:rFonts w:eastAsia="Times New Roman"/>
                <w:sz w:val="24"/>
                <w:szCs w:val="24"/>
              </w:rPr>
              <w:t xml:space="preserve"> Прием мяча снизу после подачи.</w:t>
            </w:r>
          </w:p>
          <w:p w:rsidR="004205E2" w:rsidRDefault="004205E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Отбивание мяча кулаком через сетку.</w:t>
            </w:r>
            <w:r w:rsidR="004205E2">
              <w:rPr>
                <w:rFonts w:eastAsia="Times New Roman"/>
                <w:sz w:val="24"/>
                <w:szCs w:val="24"/>
              </w:rPr>
              <w:t xml:space="preserve"> Верхняя и нижняя передачи через сетку в парах.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по упрощенным правилам.</w:t>
            </w:r>
          </w:p>
          <w:p w:rsidR="004205E2" w:rsidRDefault="004205E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на уроке гимнастики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Строевые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5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</w:tr>
      <w:tr w:rsidR="00DA4FAB" w:rsidTr="004205E2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3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20.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упражнения, общеразвивающие упражнения с обручами.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5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Акробатика.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</w:tr>
      <w:tr w:rsidR="00DA4FAB" w:rsidTr="004205E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Акробатика, подвижные игры.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5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8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Акробатические упражнения, подвижные игры.</w:t>
            </w:r>
          </w:p>
          <w:p w:rsidR="004205E2" w:rsidRDefault="004205E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ОРУ в движении. Лазание по канату, подвижные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5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205E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5E2">
            <w:pPr>
              <w:jc w:val="center"/>
              <w:rPr>
                <w:sz w:val="24"/>
                <w:szCs w:val="24"/>
              </w:rPr>
            </w:pPr>
          </w:p>
        </w:tc>
      </w:tr>
      <w:tr w:rsidR="00DA4FAB" w:rsidTr="004205E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4205E2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предметами, акробатика, подвижные игры.</w:t>
            </w:r>
          </w:p>
          <w:p w:rsidR="004205E2" w:rsidRDefault="004205E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5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DA4FAB" w:rsidRDefault="00DA4FAB">
      <w:pPr>
        <w:sectPr w:rsidR="00DA4FAB">
          <w:pgSz w:w="11900" w:h="16838"/>
          <w:pgMar w:top="1130" w:right="1026" w:bottom="571" w:left="1020" w:header="0" w:footer="0" w:gutter="0"/>
          <w:cols w:space="720" w:equalWidth="0">
            <w:col w:w="9860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706" w:rsidRPr="00B75706" w:rsidRDefault="00800018" w:rsidP="00B7570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Лазание на гимнастических стенках. Упражнен</w:t>
            </w:r>
            <w:r w:rsidR="00B75706">
              <w:rPr>
                <w:rFonts w:eastAsia="Times New Roman"/>
                <w:sz w:val="24"/>
                <w:szCs w:val="24"/>
              </w:rPr>
              <w:t>ия на равновесие.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движения. Лазание по канату в три приема.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Акробатика Подвижные игры.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Подвижные игры.</w:t>
            </w:r>
          </w:p>
          <w:p w:rsidR="00B75706" w:rsidRDefault="00B75706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Лазания по канату в три приема.</w:t>
            </w:r>
          </w:p>
          <w:p w:rsidR="00B75706" w:rsidRDefault="00B75706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Подвижные игры с мячами.</w:t>
            </w:r>
          </w:p>
          <w:p w:rsidR="00B75706" w:rsidRDefault="00B75706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при занятиях физической культурой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спортивном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B75706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DA4FAB" w:rsidP="00B757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зале. Ловля мяча и передача мяча на месте и в движении, эстафета 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B75706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DA4FAB" w:rsidP="00B757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на месте и в движении.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лыжной подготовкой.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без палок.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с палками.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 в движении.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Одновременные ходы.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одношажный ход (стартовый вариант).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Коньковый ход.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до 4,5км.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спортивными играми. Стойка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B75706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DA4FAB" w:rsidP="00B757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перемещение, ловля, передача 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B75706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подача, прием мяча снизу. Подвижные игры.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5E2" w:rsidRDefault="004205E2" w:rsidP="00B75706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44.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</w:t>
            </w:r>
            <w:r w:rsidR="004205E2">
              <w:rPr>
                <w:rFonts w:eastAsia="Times New Roman"/>
                <w:sz w:val="24"/>
                <w:szCs w:val="24"/>
              </w:rPr>
              <w:t xml:space="preserve"> Прием мяча снизу. Эстафета.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B75706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Default="00DA4FAB" w:rsidP="00B757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B75706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B75706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75706" w:rsidRDefault="00B75706" w:rsidP="00B75706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45.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 Прием мяча снизу двумя руками. Учебная игра.</w:t>
            </w:r>
          </w:p>
          <w:p w:rsidR="00B75706" w:rsidRDefault="00B75706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75706" w:rsidRDefault="00B75706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46.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 мяча снизу двумя руками, нижняя прямая подача. Учебная игра.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75706" w:rsidRDefault="00B75706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47.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сверху и  снизу. Учебная игра.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B75706" w:rsidRDefault="00B75706" w:rsidP="00B75706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48.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на уроках спортивными играми. Волейбол. Техника нападающего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B75706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75706" w:rsidRDefault="00DA4FAB" w:rsidP="00B757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B75706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B7570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75706" w:rsidRDefault="00B75706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49.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в парах (верхняя, нижняя).</w:t>
            </w:r>
            <w:r w:rsidR="004205E2">
              <w:rPr>
                <w:rFonts w:eastAsia="Times New Roman"/>
                <w:sz w:val="24"/>
                <w:szCs w:val="24"/>
              </w:rPr>
              <w:t xml:space="preserve"> Передача мяча сверху над собой.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75706" w:rsidRDefault="00B75706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Нападающий удар с передачи партнера.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75706" w:rsidRDefault="00B75706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с соблюдением правил.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B75706" w:rsidRDefault="00B75706" w:rsidP="00B75706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спортивными играми. Баскетбол.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DA4FAB" w:rsidRDefault="00DA4FAB">
      <w:pPr>
        <w:sectPr w:rsidR="00DA4FAB">
          <w:pgSz w:w="11900" w:h="16838"/>
          <w:pgMar w:top="1112" w:right="1026" w:bottom="634" w:left="1020" w:header="0" w:footer="0" w:gutter="0"/>
          <w:cols w:space="720" w:equalWidth="0">
            <w:col w:w="9860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5F3739" w:rsidTr="00B75706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06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на месте и в движении с изменением высоты отскока.</w:t>
            </w:r>
          </w:p>
          <w:p w:rsidR="00B75706" w:rsidRDefault="00B757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Default="00B75706" w:rsidP="00B757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в тройках с перемещением.</w:t>
            </w:r>
            <w:r w:rsidR="00B75706">
              <w:rPr>
                <w:rFonts w:eastAsia="Times New Roman"/>
                <w:sz w:val="24"/>
                <w:szCs w:val="24"/>
              </w:rPr>
              <w:t xml:space="preserve"> Броски после ведения.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Позиционное нападение и личная защита в игровых взаимодействиях 2:2,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5F3739" w:rsidRDefault="005F3739" w:rsidP="00B75706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5F3739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3:3, 4:4.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jc w:val="right"/>
              <w:rPr>
                <w:sz w:val="24"/>
                <w:szCs w:val="24"/>
              </w:rPr>
            </w:pPr>
          </w:p>
        </w:tc>
      </w:tr>
      <w:tr w:rsidR="005F3739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двух  игроков в нападении и защите через «заслон».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Волейбол. Передачи мяча во встречных колоннах.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 мяча снизу после подачи.</w:t>
            </w:r>
            <w:r w:rsidR="005C2195">
              <w:rPr>
                <w:rFonts w:eastAsia="Times New Roman"/>
                <w:sz w:val="24"/>
                <w:szCs w:val="24"/>
              </w:rPr>
              <w:t xml:space="preserve"> Отбивание мяча кулаком через сетку.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через сетку в парах.</w:t>
            </w:r>
            <w:r w:rsidR="00B75706">
              <w:rPr>
                <w:rFonts w:eastAsia="Times New Roman"/>
                <w:sz w:val="24"/>
                <w:szCs w:val="24"/>
              </w:rPr>
              <w:t xml:space="preserve"> Верхняя передача сверху на месте и с перемещением.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на уроках лёгкой атлетики. Смешанное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5F3739" w:rsidRDefault="005F3739" w:rsidP="00B75706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5F3739" w:rsidP="00B7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jc w:val="right"/>
              <w:rPr>
                <w:sz w:val="24"/>
                <w:szCs w:val="24"/>
              </w:rPr>
            </w:pPr>
          </w:p>
        </w:tc>
      </w:tr>
      <w:tr w:rsidR="005F3739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по дистанции Высокий старт. Эстафеты.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Низкий старт 15-30 метров. Бег по дистанции 40-50 метров. Эстафеты.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метров. Спортивные игры.</w:t>
            </w:r>
          </w:p>
          <w:p w:rsidR="00B75706" w:rsidRDefault="00B75706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метров и метание мяча в горизонтальную цель.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7-9 шагов. Бег 60 метров.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Метание малого мяча. Спортивные игры.</w:t>
            </w:r>
          </w:p>
          <w:p w:rsidR="00B75706" w:rsidRDefault="00B7570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69.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5F3739" w:rsidRDefault="005F37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бег, бег 5 мин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Чередование бега и ходьбы 80м-100м.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5F3739" w:rsidRDefault="005F3739" w:rsidP="00B75706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3739" w:rsidTr="00B75706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5F3739" w:rsidRDefault="005F3739" w:rsidP="00B7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739" w:rsidRDefault="005F37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Default="005F3739" w:rsidP="00B75706">
            <w:pPr>
              <w:jc w:val="right"/>
              <w:rPr>
                <w:sz w:val="24"/>
                <w:szCs w:val="24"/>
              </w:rPr>
            </w:pPr>
          </w:p>
        </w:tc>
      </w:tr>
      <w:tr w:rsidR="005F3739" w:rsidTr="00B75706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39" w:rsidRPr="005F3739" w:rsidRDefault="005C2195" w:rsidP="00B7570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195" w:rsidRDefault="005C2195" w:rsidP="005C2195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урок.</w:t>
            </w:r>
          </w:p>
          <w:p w:rsidR="00B75706" w:rsidRPr="005C2195" w:rsidRDefault="00B75706" w:rsidP="005C2195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5F3739" w:rsidRPr="00B75706" w:rsidRDefault="00B75706" w:rsidP="00B75706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1</w:t>
            </w:r>
          </w:p>
        </w:tc>
      </w:tr>
    </w:tbl>
    <w:p w:rsidR="00DA4FAB" w:rsidRDefault="00DA4FAB" w:rsidP="008D1F06">
      <w:pPr>
        <w:jc w:val="center"/>
        <w:sectPr w:rsidR="00DA4FAB">
          <w:pgSz w:w="11900" w:h="16838"/>
          <w:pgMar w:top="1112" w:right="1026" w:bottom="1440" w:left="1020" w:header="0" w:footer="0" w:gutter="0"/>
          <w:cols w:space="720" w:equalWidth="0">
            <w:col w:w="9860"/>
          </w:cols>
        </w:sectPr>
      </w:pPr>
    </w:p>
    <w:tbl>
      <w:tblPr>
        <w:tblpPr w:leftFromText="180" w:rightFromText="180" w:horzAnchor="margin" w:tblpXSpec="center" w:tblpY="-390"/>
        <w:tblW w:w="9921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5B4379" w:rsidRPr="005B4379" w:rsidTr="00091A55">
        <w:trPr>
          <w:trHeight w:val="874"/>
        </w:trPr>
        <w:tc>
          <w:tcPr>
            <w:tcW w:w="4960" w:type="dxa"/>
            <w:shd w:val="clear" w:color="auto" w:fill="auto"/>
          </w:tcPr>
          <w:p w:rsidR="005B4379" w:rsidRPr="005B4379" w:rsidRDefault="005B4379" w:rsidP="005B437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lastRenderedPageBreak/>
              <w:t>Согласовано</w:t>
            </w:r>
          </w:p>
          <w:p w:rsidR="005B4379" w:rsidRPr="005B4379" w:rsidRDefault="005B4379" w:rsidP="005B437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5B4379" w:rsidRPr="005B4379" w:rsidRDefault="005B4379" w:rsidP="005B437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И. В. Саввина</w:t>
            </w:r>
          </w:p>
        </w:tc>
        <w:tc>
          <w:tcPr>
            <w:tcW w:w="4961" w:type="dxa"/>
            <w:shd w:val="clear" w:color="auto" w:fill="auto"/>
          </w:tcPr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Директор школы                     </w:t>
            </w:r>
          </w:p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                             Н. П. Саввина</w:t>
            </w:r>
          </w:p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91A55" w:rsidRDefault="00091A55" w:rsidP="00091A5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Календарно – тематическое</w:t>
      </w:r>
      <w:r w:rsidRPr="006A3869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ирование </w:t>
      </w:r>
      <w:r>
        <w:rPr>
          <w:rFonts w:eastAsia="Times New Roman"/>
          <w:b/>
          <w:bCs/>
          <w:sz w:val="28"/>
          <w:szCs w:val="28"/>
        </w:rPr>
        <w:t>6 класс</w:t>
      </w:r>
    </w:p>
    <w:p w:rsidR="00091A55" w:rsidRPr="004205E2" w:rsidRDefault="00091A55" w:rsidP="00091A55">
      <w:pPr>
        <w:jc w:val="center"/>
        <w:rPr>
          <w:b/>
          <w:sz w:val="28"/>
          <w:szCs w:val="28"/>
        </w:rPr>
      </w:pPr>
    </w:p>
    <w:tbl>
      <w:tblPr>
        <w:tblW w:w="1039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960"/>
        <w:gridCol w:w="960"/>
        <w:gridCol w:w="960"/>
      </w:tblGrid>
      <w:tr w:rsidR="00091A55" w:rsidTr="00091A55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A55" w:rsidRPr="00A23A9D" w:rsidRDefault="00091A55" w:rsidP="00091A55">
            <w:pPr>
              <w:ind w:left="38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3A9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A23A9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A55" w:rsidRPr="00A23A9D" w:rsidRDefault="00091A55" w:rsidP="00091A55">
            <w:pPr>
              <w:ind w:left="336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Темы раздела, урока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A55" w:rsidRPr="00A23A9D" w:rsidRDefault="00091A55" w:rsidP="00091A5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23A9D">
              <w:rPr>
                <w:rFonts w:eastAsia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</w:tcPr>
          <w:p w:rsidR="00091A55" w:rsidRPr="00A23A9D" w:rsidRDefault="00091A55" w:rsidP="00091A5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</w:tcPr>
          <w:p w:rsidR="00091A55" w:rsidRPr="00A23A9D" w:rsidRDefault="00091A55" w:rsidP="00091A5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факт</w:t>
            </w:r>
          </w:p>
        </w:tc>
      </w:tr>
      <w:tr w:rsidR="00091A55" w:rsidTr="00091A55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A23A9D" w:rsidRDefault="00091A55" w:rsidP="00091A55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A23A9D" w:rsidRDefault="00091A55" w:rsidP="00091A55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A23A9D" w:rsidRDefault="00091A55" w:rsidP="00091A55">
            <w:pPr>
              <w:jc w:val="center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Pr="00A23A9D" w:rsidRDefault="00091A55" w:rsidP="00091A5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Pr="00A23A9D" w:rsidRDefault="00091A55" w:rsidP="00091A5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91A55" w:rsidTr="00091A55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5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5" w:lineRule="exact"/>
              <w:ind w:firstLine="15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при занятиях физической культурой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спортивных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площадках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школьном стадионе. Строевые упражнения.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2.</w:t>
            </w:r>
          </w:p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Специально беговые упражнения, общеразвивающие упражнения.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по дистанции. Высокий старт. Эстафеты.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Низкий старт 15-30метров. Бег по дистанции. Эстафеты.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метров. Спортивные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 и метание мяча в горизонтальную цель.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Метание малого мяча в горизонтальную цель.</w:t>
            </w:r>
          </w:p>
          <w:p w:rsidR="00091A55" w:rsidRDefault="00091A55" w:rsidP="00091A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7-9 шагов. Бег 60 метров.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Метание малого мяча. Спортивные игры.</w:t>
            </w:r>
          </w:p>
          <w:p w:rsidR="00091A55" w:rsidRDefault="00091A55" w:rsidP="00091A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2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бег, бег 5 мин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Чередование бега и ходьбы 80м-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100м. Развитие выносливости.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Равномерный бег до 8 мин. Бег в гору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100м бег, 100м ходьбы).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до 10 мин. Преодоление препятствий Спортивные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гору с преодолением препятствий до 10 мин. Преодоление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Подвижные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занятиях спортивными играми.  Волейбол.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 мяча над собой на месте.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во встречных колоннах. Прием мяча снизу после подачи.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Отбивание мяча кулаком через сетку. Верхняя и нижняя передачи через сетку в парах.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по упрощенным правилам.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на уроке гимнастики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3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упражнения, общеразвивающие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обручами. Акробатика.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Акробатика, подвижные игры.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8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22.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Акробатические упражнения, подвижные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упражнения. ОРУ в движении. Лазание по канату, 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left="340"/>
              <w:jc w:val="center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24.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предметами, акробатика, подвижные игры.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091A55" w:rsidRDefault="00091A55" w:rsidP="00091A55">
      <w:pPr>
        <w:sectPr w:rsidR="00091A55">
          <w:pgSz w:w="11900" w:h="16838"/>
          <w:pgMar w:top="1130" w:right="1026" w:bottom="571" w:left="1020" w:header="0" w:footer="0" w:gutter="0"/>
          <w:cols w:space="720" w:equalWidth="0">
            <w:col w:w="9860"/>
          </w:cols>
        </w:sectPr>
      </w:pPr>
    </w:p>
    <w:tbl>
      <w:tblPr>
        <w:tblW w:w="1048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992"/>
        <w:gridCol w:w="992"/>
        <w:gridCol w:w="992"/>
      </w:tblGrid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B75706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Лазание на гимнастических стенках. Упражнения на равновесие.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26.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движения. Лазание по канату в три приема.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27.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Акробатика Подвижные игры.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28.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Подвижные игры.</w:t>
            </w:r>
          </w:p>
          <w:p w:rsidR="00091A55" w:rsidRDefault="00091A55" w:rsidP="00091A55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29.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Лазания по канату в три приема.</w:t>
            </w:r>
          </w:p>
          <w:p w:rsidR="00091A55" w:rsidRDefault="00091A55" w:rsidP="00091A55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30.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Подвижные игры с мячами.</w:t>
            </w:r>
          </w:p>
          <w:p w:rsidR="00091A55" w:rsidRDefault="00091A55" w:rsidP="00091A55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31.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при занятиях физической культурой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спортивном  зале.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Ловля мяча и передача мяча на месте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движении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эстафета с мячом.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32.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33.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лыжной подготовкой.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34.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35.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с палками.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36.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 в движении.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37.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Одновременные ходы.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38.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одношажный ход (стартовый вариант).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39.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40.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Коньковый ход.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41.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до 4,5км.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42.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спортивными играми. Стойка</w:t>
            </w:r>
            <w:r w:rsidR="00823A1B">
              <w:rPr>
                <w:rFonts w:eastAsia="Times New Roman"/>
                <w:sz w:val="24"/>
                <w:szCs w:val="24"/>
              </w:rPr>
              <w:t>, перемещение, ловля, передача мяча.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823A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43.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подача, прием мяча снизу. Подвижные игры.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4205E2" w:rsidRDefault="00091A55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5E2">
              <w:rPr>
                <w:sz w:val="24"/>
                <w:szCs w:val="24"/>
              </w:rPr>
              <w:t>44.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 Прием мяча снизу. Эстафета.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45.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 Прием мяча снизу двумя руками. Учебная игра.</w:t>
            </w:r>
          </w:p>
          <w:p w:rsidR="00091A55" w:rsidRDefault="00091A55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46.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 мяча снизу двумя руками, нижняя прямая подача. Учебная игра.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47.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сверху и  снизу. Учебная игра.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48.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ТБ на уроках спортивными играми. Волейбол. Техника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нападающего удара.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49.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в парах (верхняя, нижняя). Передача мяча сверху над собой.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50.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Нападающий удар с передачи партнера.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51.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с соблюдением правил.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52.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спортивными играми. Баскетбол.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91A55" w:rsidRDefault="00091A55" w:rsidP="00091A55">
      <w:pPr>
        <w:sectPr w:rsidR="00091A55">
          <w:pgSz w:w="11900" w:h="16838"/>
          <w:pgMar w:top="1112" w:right="1026" w:bottom="634" w:left="1020" w:header="0" w:footer="0" w:gutter="0"/>
          <w:cols w:space="720" w:equalWidth="0">
            <w:col w:w="9860"/>
          </w:cols>
        </w:sectPr>
      </w:pPr>
    </w:p>
    <w:tbl>
      <w:tblPr>
        <w:tblW w:w="1048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992"/>
        <w:gridCol w:w="992"/>
        <w:gridCol w:w="992"/>
      </w:tblGrid>
      <w:tr w:rsidR="00091A55" w:rsidTr="00091A55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на месте и в движении с изменением высоты отскока.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54.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в тройках с перемещением. Броски после ведения.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55.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Позиционное нападение и личная защита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игровых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2:2, 3:3, 4:4.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56.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P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двух  игроков в нападении и защите через «заслон».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57.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58.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Волейбол. Передачи мяча во встречных колоннах.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59.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 мяча снизу после подачи. Отбивание мяча кулаком через сетку.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60.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через сетку в парах. Верхняя передача сверху на месте и с перемещением.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61.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62.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на уроках лёгкой атлетики. Смешанное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63.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по дистанции Высокий старт. Эстафеты.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64.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Низкий старт 15-30 метров. Бег по дистанции 40-50 метров. Эстафеты.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65.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метров. Спортивные игры.</w:t>
            </w:r>
          </w:p>
          <w:p w:rsidR="00091A55" w:rsidRDefault="00091A55" w:rsidP="00091A55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66.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метров и метание мяча в горизонтальную цель.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67.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7-9 шагов. Бег 60 метров.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68.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Метание малого мяча. Спортивные игры.</w:t>
            </w:r>
          </w:p>
          <w:p w:rsidR="00091A55" w:rsidRDefault="00091A55" w:rsidP="00091A5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69.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91A55" w:rsidRDefault="00091A55" w:rsidP="00567B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бег, бег 5 мин.</w:t>
            </w:r>
            <w:r w:rsidR="00567B5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Чередование бега и ходьбы 80м-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91A55" w:rsidRDefault="00091A55" w:rsidP="00091A55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91A55" w:rsidTr="00091A55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5F3739" w:rsidRDefault="00091A55" w:rsidP="0009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100м. Развитие выносливости.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Default="00091A55" w:rsidP="00091A55">
            <w:pPr>
              <w:jc w:val="right"/>
              <w:rPr>
                <w:sz w:val="24"/>
                <w:szCs w:val="24"/>
              </w:rPr>
            </w:pPr>
          </w:p>
        </w:tc>
      </w:tr>
      <w:tr w:rsidR="00091A55" w:rsidTr="00091A55">
        <w:trPr>
          <w:trHeight w:val="26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55" w:rsidRPr="005F3739" w:rsidRDefault="00091A55" w:rsidP="00091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A55" w:rsidRDefault="00091A55" w:rsidP="00091A55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урок.</w:t>
            </w:r>
          </w:p>
          <w:p w:rsidR="00091A55" w:rsidRPr="005C2195" w:rsidRDefault="00091A55" w:rsidP="00091A55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B757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91A55" w:rsidRPr="00B75706" w:rsidRDefault="00091A55" w:rsidP="00091A55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</w:tr>
    </w:tbl>
    <w:p w:rsidR="00091A55" w:rsidRDefault="00091A55" w:rsidP="00FD4E11">
      <w:pPr>
        <w:sectPr w:rsidR="00091A55">
          <w:pgSz w:w="11900" w:h="16838"/>
          <w:pgMar w:top="1112" w:right="1026" w:bottom="1440" w:left="1020" w:header="0" w:footer="0" w:gutter="0"/>
          <w:cols w:space="720" w:equalWidth="0">
            <w:col w:w="9860"/>
          </w:cols>
        </w:sectPr>
      </w:pPr>
    </w:p>
    <w:p w:rsidR="00091A55" w:rsidRDefault="00091A55" w:rsidP="00FD4E11">
      <w:pPr>
        <w:rPr>
          <w:b/>
          <w:sz w:val="28"/>
          <w:szCs w:val="28"/>
        </w:rPr>
      </w:pPr>
    </w:p>
    <w:p w:rsidR="00DA4FAB" w:rsidRDefault="00B75706" w:rsidP="00B7570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Учебно – тематический план </w:t>
      </w:r>
      <w:r w:rsidR="00800018">
        <w:rPr>
          <w:rFonts w:eastAsia="Times New Roman"/>
          <w:b/>
          <w:bCs/>
          <w:sz w:val="28"/>
          <w:szCs w:val="28"/>
        </w:rPr>
        <w:t>7 класс</w:t>
      </w:r>
    </w:p>
    <w:p w:rsidR="00B75706" w:rsidRPr="00B75706" w:rsidRDefault="00B75706" w:rsidP="00B75706">
      <w:pPr>
        <w:jc w:val="center"/>
        <w:rPr>
          <w:b/>
          <w:sz w:val="28"/>
          <w:szCs w:val="28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 w:rsidTr="00B161BC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ind w:left="38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№</w:t>
            </w:r>
            <w:r w:rsidR="00A23A9D" w:rsidRPr="00A23A9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3A9D" w:rsidRPr="00A23A9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="00A23A9D" w:rsidRPr="00A23A9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ind w:left="336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 xml:space="preserve">Темы </w:t>
            </w:r>
            <w:r w:rsidR="00A23A9D" w:rsidRPr="00A23A9D">
              <w:rPr>
                <w:rFonts w:eastAsia="Times New Roman"/>
                <w:b/>
                <w:sz w:val="24"/>
                <w:szCs w:val="24"/>
              </w:rPr>
              <w:t xml:space="preserve"> раздела, </w:t>
            </w:r>
            <w:r w:rsidRPr="00A23A9D">
              <w:rPr>
                <w:rFonts w:eastAsia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23A9D">
              <w:rPr>
                <w:rFonts w:eastAsia="Times New Roman"/>
                <w:b/>
                <w:sz w:val="24"/>
                <w:szCs w:val="24"/>
              </w:rPr>
              <w:t>К-во</w:t>
            </w:r>
            <w:proofErr w:type="gramEnd"/>
          </w:p>
        </w:tc>
      </w:tr>
      <w:tr w:rsidR="00DA4FAB" w:rsidTr="00B161BC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jc w:val="center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  <w:tr w:rsidR="00DA4FAB" w:rsidTr="00B161BC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5" w:lineRule="exact"/>
              <w:ind w:left="340"/>
              <w:rPr>
                <w:sz w:val="24"/>
                <w:szCs w:val="24"/>
              </w:rPr>
            </w:pPr>
            <w:r w:rsidRPr="00B161B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ТБ. Высокий старт (15-20м.), стартовый разгон, бег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(20-30м.)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упражнения. Встречные эстафеты. Развитие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B161BC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старт (до 9-15 метров). Специальные беговые упражнения.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Беговые ускорения. Встречная эстафета.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B161BC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4.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старт (15-20м.), стартовый разгон, бег с ускорением (50-60м.)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Финиширование. Специальные беговые упражнения. Встречные эстафеты.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Эстафетный бег. Передача эстафетной палочки.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B161BC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результат 30 метров. Специальные беговые упражнения, развитие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B161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скоростных возможностей.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B161BC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Беговые упражнения. Развитие скоростных качеств. Встречные эстафеты.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B161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Передача эстафетной палочки.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B161BC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7.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упражнения. Развитие скоростных качеств.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Встречные эстафеты. Метание мяча в цель.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B161BC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8.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отталкивания в прыжке в длину способом «согнув ноги»,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 с 7-9 шагов. Подбор разбега, отталкивание. Метание мяча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 w:rsidP="00B161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горизонтальную и  вертикальную цель с 6-8 м.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B161BC">
            <w:pPr>
              <w:spacing w:line="263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9.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 с 7-9 шагов разбега. Приземление. Метание мяча в вертикальную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(1*1) с 5-6 м. ОРУ в движение. Развитие скоростных качеств.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упражнения. Игра «Метко в цель».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B161BC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10.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спортивными играми. Баскетбол.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игрока, перемещения в стойке.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B161BC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11.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 передвижение игрока. Ведение мяча на месте с разной высотой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отскока. Остановка прыжком. Ловля и передача мяча двумя руками от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груди на месте в парах.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B161BC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12.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 передвижение игрока. Ведение мяча на месте с разной высотой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отскока. Остановка прыжком. Ловля и передача мяча двумя руками от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груди на месте в тройках. Бросок двумя руками от головы после ловли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B161BC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13.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 передвижение игрока. Ведение мяча на месте правой (левой)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80001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B161BC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рукой. Остановка прыжком. Ловля и передача мяча двумя руками от груди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месте в парах с шагом. Бросок двумя руками от головы с места.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  <w:tr w:rsidR="00DA4FAB" w:rsidTr="00B161B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B161BC" w:rsidRDefault="00DA4FAB">
            <w:pPr>
              <w:rPr>
                <w:sz w:val="24"/>
                <w:szCs w:val="24"/>
              </w:rPr>
            </w:pPr>
          </w:p>
        </w:tc>
      </w:tr>
    </w:tbl>
    <w:p w:rsidR="00DA4FAB" w:rsidRDefault="00DA4FAB">
      <w:pPr>
        <w:sectPr w:rsidR="00DA4FAB">
          <w:pgSz w:w="11900" w:h="16838"/>
          <w:pgMar w:top="1130" w:right="1026" w:bottom="780" w:left="1020" w:header="0" w:footer="0" w:gutter="0"/>
          <w:cols w:space="720" w:equalWidth="0">
            <w:col w:w="9860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 w:rsidTr="00A81B3F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 передвижение игрока. Ведение мяча с изменением скорости и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высоты отскока. Сочетание приёмов: (ведение-остановка-бросок).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Быстрый прорыв 1*1 через скрестный выход. Игра в мини-баскетбол.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15.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16.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Стойка игрока. Перемещения в стойке приставным шагом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FC71D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боком, лицом, спиной вперед.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17.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 мяча над собой на месте.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18.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19.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 мяча через сетку в парах.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на месте и после перемещения вперед.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по упрощенным правилам.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FC71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Игровые задания с ограниченным числом игроков.</w:t>
            </w:r>
          </w:p>
          <w:p w:rsidR="00FC71DE" w:rsidRDefault="00FC71DE" w:rsidP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гимнастикой. Основные строевые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24.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дроблением и сведением. ОРУ на месте. Вис согнувшись.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 прогнувшись. Развитие силы.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дроблением и сведением. ОРУ в ходьбе. Подтягивания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Развитие силовых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дроблением и сведением. ОРУ в парах. Вис согнувшись.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 прогнувшись. Смешанные висы (Д).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27.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дроблением и сведением. ОРУ в парах с набивными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мячами. Вис согнувшись. Вис прогнувшись. Смешанные висы (Д).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28.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Длинный кувырок вперед с трех шагов разбега (ю); мост и поворот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FC71D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упоре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стоя на одном колене (д).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29.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Перестроение. Вис согнувшись, вис прогнувшись (м.), смешанные висы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(д.)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56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ОРУ с гимнастическими палками. Вскок в упор присев. Соскок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прогнувшись.</w:t>
            </w:r>
            <w:r w:rsidR="00B161BC">
              <w:rPr>
                <w:rFonts w:eastAsia="Times New Roman"/>
                <w:sz w:val="24"/>
                <w:szCs w:val="24"/>
              </w:rPr>
              <w:t xml:space="preserve"> Акробатические упражнения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 (д); элементы единоборства (м)</w:t>
            </w:r>
            <w:r w:rsidR="00FC71DE">
              <w:rPr>
                <w:rFonts w:eastAsia="Times New Roman"/>
                <w:sz w:val="24"/>
                <w:szCs w:val="24"/>
              </w:rPr>
              <w:t>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rFonts w:eastAsia="Times New Roman"/>
                <w:sz w:val="24"/>
                <w:szCs w:val="24"/>
              </w:rPr>
              <w:t>32</w:t>
            </w:r>
            <w:r w:rsidR="00800018" w:rsidRPr="00FC71D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дроблением и сведением. ОРУ в ходьбе. Подтягивания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Развитие силовых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в парах с набивными мячами. Развитие силовых способностей.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гимнастическими палками. Поднимание прямых ног в висе.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1DE" w:rsidRPr="00FC71DE" w:rsidRDefault="00800018" w:rsidP="00FC71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</w:t>
            </w:r>
            <w:r w:rsidR="00FC71DE">
              <w:rPr>
                <w:rFonts w:eastAsia="Times New Roman"/>
                <w:sz w:val="24"/>
                <w:szCs w:val="24"/>
              </w:rPr>
              <w:t xml:space="preserve"> (д); элементы единоборства (м).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2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со скакалкой. Подвижная игра «Удочка». Развитие силовых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 из ранее изученных элементов на гимнастическом бревне.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гимнастической полосы препятствий.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1DE" w:rsidRPr="00FC71DE" w:rsidRDefault="00800018" w:rsidP="00FC71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лыжной подготовкой.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DA4FAB" w:rsidRDefault="00DA4FAB">
      <w:pPr>
        <w:sectPr w:rsidR="00DA4FAB">
          <w:pgSz w:w="11900" w:h="16838"/>
          <w:pgMar w:top="1112" w:right="1026" w:bottom="722" w:left="1020" w:header="0" w:footer="0" w:gutter="0"/>
          <w:cols w:space="720" w:equalWidth="0">
            <w:col w:w="9860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 w:rsidTr="00A81B3F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  <w:p w:rsidR="00FC71DE" w:rsidRDefault="00FC71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 ход. Одновременный бесшажный ходы.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 ход. Катание с горок.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переступанием. Прохождение дистанции 1 км.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44.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 ход. Одновременный бесшажный ход.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 ход. Одновременный бесшажный ход.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переступанием. Прохождение дистанции 3 км.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волейбола. Техника безопасности на уроках спортивными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47.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Перемещения в стойке (боком, лицом и спиной вперёд).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сверху над собой и после перемещения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вперёд. Встречные эстафеты.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48.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Перемещения и остановки в стойке. Передача мяча двумя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FC71D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сверху вперёд и над собой на месте и после перемещения.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FC71D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49.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перемещений и передач мяча двумя руками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сверху.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50.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Перемещение в стойке. Приём мяча снизу двумя руками 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Нижняя прямая подача.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 в стойке. Приём мяча двумя руками снизу. Нижняя прямая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подача.</w:t>
            </w:r>
            <w:r w:rsidR="00FC71DE">
              <w:rPr>
                <w:rFonts w:eastAsia="Times New Roman"/>
                <w:sz w:val="24"/>
                <w:szCs w:val="24"/>
              </w:rPr>
              <w:t xml:space="preserve"> Стойка игрока. Перемещения в стойке (боком, лицом и спиной вперед).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сверху над собой и после перемещения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 в стойке. Прием мяча снизу двумя руками на месте. Нижняя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подача.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Передача мяча двумя руками сверху.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Перемещение в стойке. Прием мяча двумя руками снизу над собой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DA4FAB" w:rsidRDefault="00DA4FAB">
      <w:pPr>
        <w:sectPr w:rsidR="00DA4FAB">
          <w:pgSz w:w="11900" w:h="16838"/>
          <w:pgMar w:top="1112" w:right="1026" w:bottom="773" w:left="1020" w:header="0" w:footer="0" w:gutter="0"/>
          <w:cols w:space="720" w:equalWidth="0">
            <w:col w:w="9860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 w:rsidTr="00B161BC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FC71DE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сетку.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 в стойке. Прием мяча двумя руками снизу над собой и 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сетку. Нижняя прямая подача.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спортивными играми. Баскетбол.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на месте и в движении с изменением высоты отскока.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Остановка мяча прыжком и в шаге.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двумя руками от груди в движении в парах.</w:t>
            </w:r>
            <w:r w:rsidR="00FC71DE">
              <w:rPr>
                <w:rFonts w:eastAsia="Times New Roman"/>
                <w:sz w:val="24"/>
                <w:szCs w:val="24"/>
              </w:rPr>
              <w:t xml:space="preserve"> Передачи мяча в тройках с перемещением.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Броски после ведения.</w:t>
            </w:r>
            <w:r w:rsidR="00FC71DE">
              <w:rPr>
                <w:rFonts w:eastAsia="Times New Roman"/>
                <w:sz w:val="24"/>
                <w:szCs w:val="24"/>
              </w:rPr>
              <w:t xml:space="preserve"> Учебная игра в баскетбол.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Волейбол. Верхняя и нижняя передачи мяча над собой.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</w:t>
            </w:r>
            <w:r w:rsidR="00FC71DE">
              <w:rPr>
                <w:rFonts w:eastAsia="Times New Roman"/>
                <w:sz w:val="24"/>
                <w:szCs w:val="24"/>
              </w:rPr>
              <w:t xml:space="preserve"> нижняя передачи мяча над собой, через сетку.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</w:t>
            </w:r>
            <w:r w:rsidR="00B161BC">
              <w:rPr>
                <w:rFonts w:eastAsia="Times New Roman"/>
                <w:sz w:val="24"/>
                <w:szCs w:val="24"/>
              </w:rPr>
              <w:t xml:space="preserve"> Учебная игра в волейбол.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легкой атлетикой. Техника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эстафетного бега.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A81B3F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4 по 20 метров. Развитие скоростно-силовых качеств. ОРУ.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A81B3F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FC71D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DA4FAB" w:rsidP="00FC7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по кругу.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передачи эстафеты.</w:t>
            </w:r>
            <w:r w:rsidR="00B161BC">
              <w:rPr>
                <w:rFonts w:eastAsia="Times New Roman"/>
                <w:sz w:val="24"/>
                <w:szCs w:val="24"/>
              </w:rPr>
              <w:t xml:space="preserve"> Эстафетный бег.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метров.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Метание мяча на дальность с 4-5 шагов.</w:t>
            </w:r>
            <w:r w:rsidR="00FC71DE">
              <w:rPr>
                <w:rFonts w:eastAsia="Times New Roman"/>
                <w:sz w:val="24"/>
                <w:szCs w:val="24"/>
              </w:rPr>
              <w:t xml:space="preserve"> Прыжки в длину с разбега.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C71DE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1DE" w:rsidRPr="00FC71DE" w:rsidRDefault="00FC71DE" w:rsidP="00FC71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1DE" w:rsidRDefault="00FC71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1200 метров.</w:t>
            </w:r>
          </w:p>
          <w:p w:rsidR="00FC71DE" w:rsidRDefault="00FC71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C71DE" w:rsidRDefault="00FC71DE" w:rsidP="00A81B3F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A81B3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FC71DE" w:rsidRDefault="00FC71DE" w:rsidP="00FC71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70.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FC71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урок.</w:t>
            </w:r>
          </w:p>
          <w:p w:rsidR="00FC71DE" w:rsidRDefault="00FC71D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A81B3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DA4FAB" w:rsidRDefault="00DA4FAB">
      <w:pPr>
        <w:sectPr w:rsidR="00DA4FAB">
          <w:pgSz w:w="11900" w:h="16838"/>
          <w:pgMar w:top="1112" w:right="1026" w:bottom="1440" w:left="1020" w:header="0" w:footer="0" w:gutter="0"/>
          <w:cols w:space="720" w:equalWidth="0">
            <w:col w:w="9860"/>
          </w:cols>
        </w:sectPr>
      </w:pPr>
    </w:p>
    <w:tbl>
      <w:tblPr>
        <w:tblpPr w:leftFromText="180" w:rightFromText="180" w:horzAnchor="margin" w:tblpXSpec="center" w:tblpY="-390"/>
        <w:tblW w:w="9921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5B4379" w:rsidRPr="005B4379" w:rsidTr="00091A55">
        <w:trPr>
          <w:trHeight w:val="874"/>
        </w:trPr>
        <w:tc>
          <w:tcPr>
            <w:tcW w:w="4960" w:type="dxa"/>
            <w:shd w:val="clear" w:color="auto" w:fill="auto"/>
          </w:tcPr>
          <w:p w:rsidR="005B4379" w:rsidRPr="005B4379" w:rsidRDefault="005B4379" w:rsidP="005B437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lastRenderedPageBreak/>
              <w:t>Согласовано</w:t>
            </w:r>
          </w:p>
          <w:p w:rsidR="005B4379" w:rsidRPr="005B4379" w:rsidRDefault="005B4379" w:rsidP="005B437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5B4379" w:rsidRPr="005B4379" w:rsidRDefault="005B4379" w:rsidP="005B437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И. В. Саввина</w:t>
            </w:r>
          </w:p>
        </w:tc>
        <w:tc>
          <w:tcPr>
            <w:tcW w:w="4961" w:type="dxa"/>
            <w:shd w:val="clear" w:color="auto" w:fill="auto"/>
          </w:tcPr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Директор школы                     </w:t>
            </w:r>
          </w:p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                             Н. П. Саввина</w:t>
            </w:r>
          </w:p>
          <w:p w:rsidR="005B4379" w:rsidRPr="005B4379" w:rsidRDefault="005B4379" w:rsidP="005B437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D4E11" w:rsidRDefault="00FD4E11" w:rsidP="00FD4E1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Календарно – тематическое планирование </w:t>
      </w:r>
      <w:r>
        <w:rPr>
          <w:rFonts w:eastAsia="Times New Roman"/>
          <w:b/>
          <w:bCs/>
          <w:sz w:val="28"/>
          <w:szCs w:val="28"/>
        </w:rPr>
        <w:t>7 класс</w:t>
      </w:r>
    </w:p>
    <w:p w:rsidR="00FD4E11" w:rsidRPr="00B75706" w:rsidRDefault="00FD4E11" w:rsidP="00FD4E11">
      <w:pPr>
        <w:jc w:val="center"/>
        <w:rPr>
          <w:b/>
          <w:sz w:val="28"/>
          <w:szCs w:val="28"/>
        </w:rPr>
      </w:pPr>
    </w:p>
    <w:tbl>
      <w:tblPr>
        <w:tblW w:w="1067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960"/>
        <w:gridCol w:w="960"/>
        <w:gridCol w:w="960"/>
      </w:tblGrid>
      <w:tr w:rsidR="00FD4E11" w:rsidTr="00FD4E11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A23A9D" w:rsidRDefault="00FD4E11" w:rsidP="00FD4E11">
            <w:pPr>
              <w:ind w:left="38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3A9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A23A9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E11" w:rsidRPr="00A23A9D" w:rsidRDefault="00FD4E11" w:rsidP="00FD4E11">
            <w:pPr>
              <w:ind w:left="336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Темы  раздела, урока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E11" w:rsidRPr="00A23A9D" w:rsidRDefault="00FD4E11" w:rsidP="00FD4E1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23A9D">
              <w:rPr>
                <w:rFonts w:eastAsia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</w:tcPr>
          <w:p w:rsidR="00FD4E11" w:rsidRPr="00A23A9D" w:rsidRDefault="00FD4E11" w:rsidP="00FD4E1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</w:tcPr>
          <w:p w:rsidR="00FD4E11" w:rsidRPr="00A23A9D" w:rsidRDefault="00FD4E11" w:rsidP="00FD4E1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факт</w:t>
            </w:r>
          </w:p>
        </w:tc>
      </w:tr>
      <w:tr w:rsidR="00FD4E11" w:rsidTr="00FD4E11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A23A9D" w:rsidRDefault="00FD4E11" w:rsidP="00FD4E11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A23A9D" w:rsidRDefault="00FD4E11" w:rsidP="00FD4E11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A23A9D" w:rsidRDefault="00FD4E11" w:rsidP="00FD4E11">
            <w:pPr>
              <w:jc w:val="center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A23A9D" w:rsidRDefault="00FD4E11" w:rsidP="00FD4E1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A23A9D" w:rsidRDefault="00FD4E11" w:rsidP="00FD4E1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D4E11" w:rsidTr="00FD4E11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5" w:lineRule="exact"/>
              <w:ind w:left="340"/>
              <w:rPr>
                <w:sz w:val="24"/>
                <w:szCs w:val="24"/>
              </w:rPr>
            </w:pPr>
            <w:r w:rsidRPr="00B161B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ТБ. Высокий старт (15-20м.), стартовый разгон, бег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дистанции (20-30м.)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упражнения. Встречные эстафеты. Развитие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Высокий старт (до 9-15 метров). Специальные беговые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 Беговые ускорения. Встречная эстафета.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Высокий старт (15-20м.), стартовый разгон, бег с ускорением (50-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60м.) Финиширование.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Специальные беговые упражнения.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Встречные эстафеты. Эстафетный бег. Передача эстафетной палочки.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результат 30 метров. Специальные беговые упражнения,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скоростных возможностей.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Беговые упражнения. Развитие скоростных качеств. Встречные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эстафеты. Передача эстафетной палочки.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упражнения. Развитие скоростных качеств.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Встречные эстафеты. Метание мяча в цель.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отталкивания в прыжке в длину способом «согнув ноги»,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прыжок  с 7-9 шагов. Подбор разбега, отталкивание. Метание мяча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горизонтальную и  вертикальную цель с 6-8 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3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Прыжок  с 7-9 шагов разбега. Приземление. Метание мяча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вертикальную цель (1*1) с 5-6 м. ОРУ в движение. Развитие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качеств. Специальные беговые упражнения. Игра «Метко в цель».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спортивными играми.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Стойка игрока, перемещения в стойке.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 передвижение игрока. Ведение мяча на месте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высотой отскока. Остановка прыжком. Ловля и передача мяча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 от груди на месте в парах.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 передвижение игрока. Ведение мяча на месте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высотой отскока. Остановка прыжком. Ловля и передача мяча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двумя руками от груди на месте в тройках. Бросок двумя руками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головы после ловли 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 передвижение игрока. Ведение мяча на месте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61B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(левой) рукой. Остановка прыжком. Ловля и передача мяча двумя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руками от груди на месте в парах с шагом. Бросок двумя руками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головы с места. Развитие координационных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Pr="00B161BC" w:rsidRDefault="00FD4E11" w:rsidP="00FD4E11">
            <w:pPr>
              <w:rPr>
                <w:sz w:val="24"/>
                <w:szCs w:val="24"/>
              </w:rPr>
            </w:pPr>
          </w:p>
        </w:tc>
      </w:tr>
    </w:tbl>
    <w:p w:rsidR="00FD4E11" w:rsidRDefault="00FD4E11" w:rsidP="00FD4E11">
      <w:pPr>
        <w:sectPr w:rsidR="00FD4E11">
          <w:pgSz w:w="11900" w:h="16838"/>
          <w:pgMar w:top="1130" w:right="1026" w:bottom="780" w:left="1020" w:header="0" w:footer="0" w:gutter="0"/>
          <w:cols w:space="720" w:equalWidth="0">
            <w:col w:w="9860"/>
          </w:cols>
        </w:sect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992"/>
        <w:gridCol w:w="850"/>
        <w:gridCol w:w="993"/>
      </w:tblGrid>
      <w:tr w:rsidR="00FD4E11" w:rsidTr="00FD4E11">
        <w:trPr>
          <w:trHeight w:val="27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0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 передвижение игрока. Ведение мяча с изменением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скорости и высоты отскока.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Сочетание приёмов: (ведение-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остановка-бросок).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Быстрый прорыв 1*1 через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выход.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мини-баскетбол. Развитие координационных качеств.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Стойка игрока. Перемещения в стойке приставным шагом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боком, лицом, спиной вперед.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 мяча над собой на месте.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 мяча через сетку в парах.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на месте и после перемещения вперед.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по упрощенным правилам.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Игровые задания с ограниченным числом игроков.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гимнастикой. Основные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дроблением и сведением. ОРУ на месте. Вис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7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согнувшись. Вис прогнувшись. Развитие силы.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дроблением и сведением. ОРУ в ходьбе.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Подтягивания в висе. Развитие силовых способностей.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дроблением и сведением. ОРУ в парах. Вис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согнувшись. Вис прогнувшись. Смешанные висы (Д).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27.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дроблением и сведением. ОРУ в парах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набивными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мячами. Вис согнувшись. Вис прогнувшись. Смешанные висы (Д).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28.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Длинный кувырок вперед с трех шагов разбега (ю); мост и поворот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упоре стоя на одном колене (д).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29.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Перестроение. Вис согнувшись,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прогнувшись (м.), смешанные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 (д.)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5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56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Комплекс ОРУ с гимнастическими палками. Вскок в упор присев.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56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56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Соскок прогнувшись. Акробатические упражнения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 (д); элементы единоборства (м).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дроблением и сведением. ОРУ в ходьбе.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Подтягивания в висе. Развитие силовых способностей.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33.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в парах с набивными мячами. Развитие силовых способностей.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34.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гимнастическими палками. Поднимание прямых ног в висе.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35.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FC71DE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 (д); элементы единоборства (м).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2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36.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 со скакалкой. Подвижная игра «Удочка».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силовых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2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2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37.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 из ранее изученных элементов на гимнастическом бревне.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38.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гимнастической полосы препятствий.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39.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FC71DE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лыжной подготовкой.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D4E11" w:rsidRDefault="00FD4E11" w:rsidP="00FD4E11">
      <w:pPr>
        <w:sectPr w:rsidR="00FD4E11">
          <w:pgSz w:w="11900" w:h="16838"/>
          <w:pgMar w:top="1112" w:right="1026" w:bottom="722" w:left="1020" w:header="0" w:footer="0" w:gutter="0"/>
          <w:cols w:space="720" w:equalWidth="0">
            <w:col w:w="9860"/>
          </w:cols>
        </w:sect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992"/>
        <w:gridCol w:w="850"/>
        <w:gridCol w:w="993"/>
      </w:tblGrid>
      <w:tr w:rsidR="00FD4E11" w:rsidTr="00FD4E11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41.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ходы. Эстафеты.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42.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 Катание с горок.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43.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переступанием. Прохождение дистанции 1 км.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44.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45.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переступанием. Прохождение дистанции 3 км.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46.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волейбола. Техника безопасности на уроках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спортивными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47.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игрока.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Перемещения в стойке (боком, лицом и спиной 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вперёд). Передача мяча двумя руками сверху над собой и после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 вперёд. Встречные эстафеты.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48.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игрока. Перемещения и остановки в стойке. Передача мяча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двумя руками сверху вперёд и над собой на месте и после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49.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перемещений и передач мяча двумя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сверху.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50.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игрока. Перемещение в стойке. Приём мяча снизу двумя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на месте. Нижняя прямая подача.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51.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Перемещения в стойке. Приём мяча двумя руками снизу. Нижняя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подача. Стойка игрока. Перемещения в стойке (боком, лицом и спиной вперед).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52.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Передача мяча двумя руками сверху над собой и после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 вперед.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53.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Перемещение в стойке. Прием мяча снизу двумя руками на месте.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54.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Передача мяча двумя руками сверху.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55.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Перемещение в стойке. Прием мяча двумя руками снизу над собой 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D4E11" w:rsidRDefault="00FD4E11" w:rsidP="00FD4E11">
      <w:pPr>
        <w:sectPr w:rsidR="00FD4E11">
          <w:pgSz w:w="11900" w:h="16838"/>
          <w:pgMar w:top="1112" w:right="1026" w:bottom="773" w:left="1020" w:header="0" w:footer="0" w:gutter="0"/>
          <w:cols w:space="720" w:equalWidth="0">
            <w:col w:w="9860"/>
          </w:cols>
        </w:sectPr>
      </w:pPr>
    </w:p>
    <w:tbl>
      <w:tblPr>
        <w:tblW w:w="1048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992"/>
        <w:gridCol w:w="850"/>
        <w:gridCol w:w="850"/>
      </w:tblGrid>
      <w:tr w:rsidR="00FD4E11" w:rsidTr="00FD4E11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Pr="00FC71DE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 сетку.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Перемещение в стойке. Прием мяча двумя руками снизу над собой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 сетку. Нижняя прямая подача.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спортивными играми.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Ведение мяча на месте и в движении с изменением высоты отскока.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Остановка мяча прыжком и в шаге.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двумя руками от груди в движении в парах. Передачи мяча в тройках с перемещением.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Броски после ведения. Учебная игра в баскетбол.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Волейбол. Верхняя и нижняя передачи мяча над собой.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мяча над собой, через сетку.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 Учебная игра в волейбол.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легкой атлетикой. Техника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эстафетного бега.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jc w:val="right"/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Челночный бег 4 по 20 метров.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FD4E11" w:rsidRDefault="00FD4E11" w:rsidP="00FD4E11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 ОРУ. Эстафеты по кругу.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rPr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передачи эстафеты. Эстафетный бег.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метров.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FC71D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Метание мяча на дальность с 4-5 шагов. Прыжки в длину с разбега.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1200 метров.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4E11" w:rsidTr="00FD4E11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11" w:rsidRPr="00FC71DE" w:rsidRDefault="00FD4E11" w:rsidP="00FD4E1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C71DE">
              <w:rPr>
                <w:sz w:val="24"/>
                <w:szCs w:val="24"/>
              </w:rPr>
              <w:t>70.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E11" w:rsidRDefault="00FD4E11" w:rsidP="00FD4E1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урок.</w:t>
            </w:r>
          </w:p>
          <w:p w:rsidR="00FD4E11" w:rsidRDefault="00FD4E11" w:rsidP="00FD4E1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FD4E11" w:rsidRDefault="00FD4E11" w:rsidP="00FD4E11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D4E11" w:rsidRDefault="00FD4E11" w:rsidP="00FD4E11">
      <w:pPr>
        <w:sectPr w:rsidR="00FD4E11">
          <w:pgSz w:w="11900" w:h="16838"/>
          <w:pgMar w:top="1112" w:right="1026" w:bottom="1440" w:left="1020" w:header="0" w:footer="0" w:gutter="0"/>
          <w:cols w:space="720" w:equalWidth="0">
            <w:col w:w="9860"/>
          </w:cols>
        </w:sectPr>
      </w:pPr>
    </w:p>
    <w:p w:rsidR="00DA4FAB" w:rsidRDefault="00A81B3F" w:rsidP="006E051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 – тематический план </w:t>
      </w:r>
      <w:r w:rsidR="00800018">
        <w:rPr>
          <w:rFonts w:eastAsia="Times New Roman"/>
          <w:b/>
          <w:bCs/>
          <w:sz w:val="28"/>
          <w:szCs w:val="28"/>
        </w:rPr>
        <w:t>8 класс</w:t>
      </w:r>
    </w:p>
    <w:p w:rsidR="004B3434" w:rsidRPr="00A81B3F" w:rsidRDefault="004B3434" w:rsidP="00A81B3F">
      <w:pPr>
        <w:jc w:val="center"/>
        <w:rPr>
          <w:b/>
          <w:sz w:val="28"/>
          <w:szCs w:val="28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 w:rsidTr="004B3434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A9D" w:rsidRDefault="00800018">
            <w:pPr>
              <w:ind w:left="380"/>
              <w:rPr>
                <w:rFonts w:eastAsia="Times New Roman"/>
                <w:b/>
                <w:sz w:val="24"/>
                <w:szCs w:val="24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№</w:t>
            </w:r>
            <w:r w:rsidR="00A23A9D" w:rsidRPr="00A23A9D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DA4FAB" w:rsidRPr="00A23A9D" w:rsidRDefault="00A23A9D">
            <w:pPr>
              <w:ind w:left="380"/>
              <w:rPr>
                <w:b/>
                <w:sz w:val="20"/>
                <w:szCs w:val="20"/>
              </w:rPr>
            </w:pPr>
            <w:proofErr w:type="gramStart"/>
            <w:r w:rsidRPr="00A23A9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A23A9D">
              <w:rPr>
                <w:rFonts w:eastAsia="Times New Roman"/>
                <w:b/>
                <w:sz w:val="24"/>
                <w:szCs w:val="24"/>
              </w:rPr>
              <w:t>/ п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ind w:left="336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 xml:space="preserve">Темы </w:t>
            </w:r>
            <w:r w:rsidR="00A23A9D" w:rsidRPr="00A23A9D">
              <w:rPr>
                <w:rFonts w:eastAsia="Times New Roman"/>
                <w:b/>
                <w:sz w:val="24"/>
                <w:szCs w:val="24"/>
              </w:rPr>
              <w:t xml:space="preserve">раздела, </w:t>
            </w:r>
            <w:r w:rsidRPr="00A23A9D">
              <w:rPr>
                <w:rFonts w:eastAsia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23A9D">
              <w:rPr>
                <w:rFonts w:eastAsia="Times New Roman"/>
                <w:b/>
                <w:sz w:val="24"/>
                <w:szCs w:val="24"/>
              </w:rPr>
              <w:t>К-во</w:t>
            </w:r>
            <w:proofErr w:type="gramEnd"/>
          </w:p>
        </w:tc>
      </w:tr>
      <w:tr w:rsidR="00DA4FAB" w:rsidTr="004B3434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jc w:val="center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  <w:tr w:rsidR="00DA4FAB" w:rsidTr="004B3434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ТБ. Высокий старт (15-20м.), стартовый разгон, бег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(20-30м.)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упражнения. Встречные эстафеты. Развитие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старт (до 9-15 метров). Специальные беговые упражнения.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Беговые ускорения. Круговая эстафета. Встречная эстафета.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старт (15-20м.), стартовый разгон, бег с ускорением (50-60м.)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Финиширование. Специальные беговые упражнения. Встречные эстафеты.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Эстафетный бег. Передача эстафетной палочки.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результат 30 метров. Специальные беговые упражнения, развитие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4B34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скоростных возможностей.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Беговые упражнения. Развитие скоростных качеств. Встречные эстафеты.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эстафетной палочки. Игра «Разведчики и часовые».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упражнения. Развитие скоростных качеств.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Встречные эстафеты. Метание мяча в цель.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отталкивания в прыжке в длину способом «согнув ноги»,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 с 7-9 шагов. Подбор разбега, отталкивание. Метание мяча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горизонтальную и  вертикальную цель с 6-8 м. Специальные беговые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 с 7-9 шагов разбега. Приземление. Метание мяча в вертикальную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(1*1) с 5-6 м. ОРУ в движение. Развитие скоростных качеств.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упражнения. Игра «Метко в цель».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4B3434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B3434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спортивными играми. Баскетбол.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игрока, перемещения в стойке.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80001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 передвижение игрока. Ведение мяча на месте с разной высотой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отскока. Остановка прыжком. Ловля и передача мяча двумя руками от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груди на месте в тройках. Бросок двумя руками от головы после ловли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80001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 передвижение игрока. «Жонглирование» мячом. Ведение мяча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 w:rsidP="004B34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месте правой (левой) рукой. Ловля и передача</w:t>
            </w:r>
            <w:r w:rsidR="004B3434">
              <w:rPr>
                <w:rFonts w:eastAsia="Times New Roman"/>
                <w:sz w:val="24"/>
                <w:szCs w:val="24"/>
              </w:rPr>
              <w:t xml:space="preserve"> мяча двумя руками </w:t>
            </w:r>
            <w:proofErr w:type="gramStart"/>
            <w:r w:rsidR="004B3434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="004B343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груди на месте в парах с шагом. Развитие координационных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80001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 передвижение игрока. Ведение мяча на месте правой (левой)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рукой. Остановка прыжком. Ловля и передача мяча двумя руками от груди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</w:tr>
      <w:tr w:rsidR="00DA4FAB" w:rsidTr="004B3434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месте в парах с шагом. Бросок двумя руками от головы с места.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</w:tbl>
    <w:p w:rsidR="00DA4FAB" w:rsidRDefault="00DA4FAB">
      <w:pPr>
        <w:sectPr w:rsidR="00DA4FAB">
          <w:pgSz w:w="11900" w:h="16838"/>
          <w:pgMar w:top="1130" w:right="1026" w:bottom="780" w:left="1020" w:header="0" w:footer="0" w:gutter="0"/>
          <w:cols w:space="720" w:equalWidth="0">
            <w:col w:w="9860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 w:rsidTr="004B3434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 передвижение игрока. Ведение мяча с изменением скорости и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высоты отскока. Сочетание приёмов: (ведение-остановка-бросок).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Быстрый прорыв 1*1 через скрестный выход. Игра в мини-баскетбол.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15.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16.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Стойка игрока. Перемещения в стойке приставным шагом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B3434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боком, лицом, спиной вперед.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17.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 мяча над собой на месте.</w:t>
            </w:r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18.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</w:t>
            </w:r>
            <w:r w:rsidR="004B3434">
              <w:rPr>
                <w:rFonts w:eastAsia="Times New Roman"/>
                <w:sz w:val="24"/>
                <w:szCs w:val="24"/>
              </w:rPr>
              <w:t xml:space="preserve"> Верхняя и нижняя передачи  мяча через сетку в парах.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19.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на месте и после перемещения вперед.</w:t>
            </w:r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по упрощенным правилам.</w:t>
            </w:r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Игровые задания с ограниченным числом игроков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гимнастикой. Основные строевые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B3434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дроблением и сведением. ОРУ на месте. Вис согнувшись.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B3434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 прогнувшись. Развитие силы.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24.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дроблением и сведением. ОРУ в парах. Вис согнувшись.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B3434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 прогнувшись. Смешанные висы (Д).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дроблением и сведением. ОРУ в парах с набивными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B3434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мячами. Вис согнувшись. Вис прогнувшись. Смешанные висы (Д).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Длинный кувырок вперед с трех шагов разбега (ю); мост и поворот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B3434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упоре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стоя на одном колене (д).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27.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Перестроение. Вис согнувшись, вис прогнувшись (м.), смешанные висы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B3434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(д.)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Комплекс ОРУ с предметами. Вскок в упор присев. Соскок прогнувшись.</w:t>
            </w:r>
          </w:p>
          <w:p w:rsidR="004B3434" w:rsidRDefault="004B3434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 (д); элементы единоборства (м)</w:t>
            </w:r>
            <w:r w:rsidR="004B3434">
              <w:rPr>
                <w:rFonts w:eastAsia="Times New Roman"/>
                <w:sz w:val="24"/>
                <w:szCs w:val="24"/>
              </w:rPr>
              <w:t>.</w:t>
            </w:r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 упражнения</w:t>
            </w:r>
            <w:r w:rsidR="004B3434">
              <w:rPr>
                <w:rFonts w:eastAsia="Times New Roman"/>
                <w:sz w:val="24"/>
                <w:szCs w:val="24"/>
              </w:rPr>
              <w:t>.</w:t>
            </w:r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дроблением и сведением. ОРУ в ходьбе. Подтягивания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B3434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Развитие силовых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в парах с мячами. Развитие силовых способностей.</w:t>
            </w:r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Поднимание прямых ног в висе.</w:t>
            </w:r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 (д); элементы единоборства (м).</w:t>
            </w:r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со скакалкой. Подвижная игра «Удочка». Развитие силовых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B3434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56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со скакалкой. Подвижная игра «Удочка». Развитие силовых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B3434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B3434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 из ранее изученных элементов на гимнастическом бревне.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гимнастической полосы препятствий.</w:t>
            </w:r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лыжной подготовкой.</w:t>
            </w:r>
          </w:p>
          <w:p w:rsidR="004B3434" w:rsidRDefault="004B3434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B3434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B3434" w:rsidRDefault="004B3434" w:rsidP="004B3434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40.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B3434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DA4FAB" w:rsidRDefault="00DA4FAB">
      <w:pPr>
        <w:sectPr w:rsidR="00DA4FAB">
          <w:pgSz w:w="11900" w:h="16838"/>
          <w:pgMar w:top="1112" w:right="1026" w:bottom="713" w:left="1020" w:header="0" w:footer="0" w:gutter="0"/>
          <w:cols w:space="720" w:equalWidth="0">
            <w:col w:w="9860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 ход. Одновременный бесшажный ходы.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 ход. Катание с горок.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переступанием. Прохождение дистанции 1 км.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44.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 ход. Одновременный бесшажный ход.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 ход. Одновременный бесшажный ход.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переступанием. Прохождение дистанции 3 км.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Перемещения в стойке. Передача мяча двумя руками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сверху.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47.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Перемещения в стойке (боком, лицом и спиной вперёд).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сверху над собой и после перемещения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вперёд. Встречные эстафеты.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48.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перемещений и передач мяча двумя руками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сверху.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49.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Перемещение в стойке. Приём мяча снизу двумя руками 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Нижняя прямая подача.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50.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 в стойке. Приём мяча двумя руками снизу. Нижняя прямая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подача.</w:t>
            </w:r>
            <w:r w:rsidR="004B3434">
              <w:rPr>
                <w:rFonts w:eastAsia="Times New Roman"/>
                <w:sz w:val="24"/>
                <w:szCs w:val="24"/>
              </w:rPr>
              <w:t xml:space="preserve"> Встречные эстафеты.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Перемещения в стойке (боком, лицом и спиной вперед).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сверху над собой и после перемещения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 в стойке. Прием мяча снизу двумя руками на месте. Нижняя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подача.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Передача мяча двумя руками сверху.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 в стойке. Прием мяча двумя руками снизу над собой и 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сетку.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</w:tbl>
    <w:p w:rsidR="00DA4FAB" w:rsidRDefault="00DA4FAB">
      <w:pPr>
        <w:sectPr w:rsidR="00DA4FAB">
          <w:pgSz w:w="11900" w:h="16838"/>
          <w:pgMar w:top="1112" w:right="1026" w:bottom="782" w:left="1020" w:header="0" w:footer="0" w:gutter="0"/>
          <w:cols w:space="720" w:equalWidth="0">
            <w:col w:w="9860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 w:rsidTr="00420789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 в стойке. Прием мяча двумя руками снизу над собой и на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сетку. Нижняя прямая подача.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57.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спортивными играми. Баскетбол.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на месте и в движении с изменением высоты отскока.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Остановка мяча прыжком и в шаге.</w:t>
            </w:r>
            <w:r w:rsidR="004B3434">
              <w:rPr>
                <w:rFonts w:eastAsia="Times New Roman"/>
                <w:sz w:val="24"/>
                <w:szCs w:val="24"/>
              </w:rPr>
              <w:t xml:space="preserve"> Передача двумя руками от груди в движении в парах.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в тройках с перемещением. Броски после ведения.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Волейбол. Верхняя и нижняя передачи мяча над собой.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мяча в парах через сетку.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</w:t>
            </w:r>
            <w:r w:rsidR="004B3434">
              <w:rPr>
                <w:rFonts w:eastAsia="Times New Roman"/>
                <w:sz w:val="24"/>
                <w:szCs w:val="24"/>
              </w:rPr>
              <w:t xml:space="preserve"> Учебная игра в волейбол.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64.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легкой атлетикой. Техника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эстафетного бега.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4 по 20 метров. Развитие скоростно-силовых качеств. ОРУ.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DA4FAB" w:rsidRDefault="00800018" w:rsidP="0042078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DA4FAB" w:rsidP="0042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по кругу.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DA4FAB" w:rsidP="00420789">
            <w:pPr>
              <w:jc w:val="right"/>
              <w:rPr>
                <w:sz w:val="24"/>
                <w:szCs w:val="24"/>
              </w:rPr>
            </w:pP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передачи эстафеты.</w:t>
            </w:r>
            <w:r w:rsidR="004B3434">
              <w:rPr>
                <w:rFonts w:eastAsia="Times New Roman"/>
                <w:sz w:val="24"/>
                <w:szCs w:val="24"/>
              </w:rPr>
              <w:t xml:space="preserve"> Эстафетный бег.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метров. Равномерный бег до 10 минут. Преодоление препятствий.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Метание мяча на дальность с 4-5 шагов. Прыжки в длину с разбега.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FAB" w:rsidRPr="00420789" w:rsidRDefault="00420789" w:rsidP="004207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B343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1200 метров.</w:t>
            </w:r>
          </w:p>
          <w:p w:rsidR="00420789" w:rsidRDefault="0042078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 w:rsidTr="0042078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434" w:rsidRPr="00420789" w:rsidRDefault="004B3434" w:rsidP="00420789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20789">
              <w:rPr>
                <w:rFonts w:eastAsia="Times New Roman"/>
                <w:sz w:val="24"/>
                <w:szCs w:val="24"/>
              </w:rPr>
              <w:t>70</w:t>
            </w:r>
            <w:r w:rsidR="00420789" w:rsidRPr="004207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4B3434" w:rsidP="004B343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Итоговый урок.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20789" w:rsidRPr="004B3434" w:rsidRDefault="00420789" w:rsidP="004B3434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DA4FAB" w:rsidRDefault="00800018" w:rsidP="0042078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DA4FAB" w:rsidRDefault="00DA4FAB">
      <w:pPr>
        <w:sectPr w:rsidR="00DA4FAB">
          <w:pgSz w:w="11900" w:h="16838"/>
          <w:pgMar w:top="1112" w:right="1026" w:bottom="1440" w:left="1020" w:header="0" w:footer="0" w:gutter="0"/>
          <w:cols w:space="720" w:equalWidth="0">
            <w:col w:w="9860"/>
          </w:cols>
        </w:sectPr>
      </w:pPr>
    </w:p>
    <w:tbl>
      <w:tblPr>
        <w:tblpPr w:leftFromText="180" w:rightFromText="180" w:horzAnchor="margin" w:tblpXSpec="center" w:tblpY="-390"/>
        <w:tblW w:w="9921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6E051A" w:rsidRPr="005B4379" w:rsidTr="00567B50">
        <w:trPr>
          <w:trHeight w:val="874"/>
        </w:trPr>
        <w:tc>
          <w:tcPr>
            <w:tcW w:w="4960" w:type="dxa"/>
            <w:shd w:val="clear" w:color="auto" w:fill="auto"/>
          </w:tcPr>
          <w:p w:rsidR="006E051A" w:rsidRPr="005B4379" w:rsidRDefault="006E051A" w:rsidP="00567B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lastRenderedPageBreak/>
              <w:t>Согласовано</w:t>
            </w:r>
          </w:p>
          <w:p w:rsidR="006E051A" w:rsidRPr="005B4379" w:rsidRDefault="006E051A" w:rsidP="00567B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6E051A" w:rsidRPr="005B4379" w:rsidRDefault="006E051A" w:rsidP="00567B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И. В. Саввина</w:t>
            </w:r>
          </w:p>
        </w:tc>
        <w:tc>
          <w:tcPr>
            <w:tcW w:w="4961" w:type="dxa"/>
            <w:shd w:val="clear" w:color="auto" w:fill="auto"/>
          </w:tcPr>
          <w:p w:rsidR="006E051A" w:rsidRPr="005B4379" w:rsidRDefault="006E051A" w:rsidP="00567B5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6E051A" w:rsidRPr="005B4379" w:rsidRDefault="006E051A" w:rsidP="00567B5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Директор школы                     </w:t>
            </w:r>
          </w:p>
          <w:p w:rsidR="006E051A" w:rsidRPr="005B4379" w:rsidRDefault="006E051A" w:rsidP="00567B5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                             Н. П. Саввина</w:t>
            </w:r>
          </w:p>
          <w:p w:rsidR="006E051A" w:rsidRPr="005B4379" w:rsidRDefault="006E051A" w:rsidP="00567B5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F4288" w:rsidRDefault="004F4288" w:rsidP="004F428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Календарн</w:t>
      </w:r>
      <w:proofErr w:type="gramStart"/>
      <w:r>
        <w:rPr>
          <w:b/>
          <w:sz w:val="28"/>
          <w:szCs w:val="28"/>
        </w:rPr>
        <w:t>о–</w:t>
      </w:r>
      <w:proofErr w:type="gramEnd"/>
      <w:r>
        <w:rPr>
          <w:b/>
          <w:sz w:val="28"/>
          <w:szCs w:val="28"/>
        </w:rPr>
        <w:t xml:space="preserve"> тематическое планирование </w:t>
      </w:r>
      <w:r>
        <w:rPr>
          <w:rFonts w:eastAsia="Times New Roman"/>
          <w:b/>
          <w:bCs/>
          <w:sz w:val="28"/>
          <w:szCs w:val="28"/>
        </w:rPr>
        <w:t>8 класс</w:t>
      </w:r>
    </w:p>
    <w:p w:rsidR="004F4288" w:rsidRPr="00A81B3F" w:rsidRDefault="004F4288" w:rsidP="004F4288">
      <w:pPr>
        <w:jc w:val="center"/>
        <w:rPr>
          <w:b/>
          <w:sz w:val="28"/>
          <w:szCs w:val="28"/>
        </w:rPr>
      </w:pPr>
    </w:p>
    <w:tbl>
      <w:tblPr>
        <w:tblW w:w="105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960"/>
        <w:gridCol w:w="960"/>
        <w:gridCol w:w="960"/>
      </w:tblGrid>
      <w:tr w:rsidR="004F4288" w:rsidTr="004F4288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380"/>
              <w:rPr>
                <w:rFonts w:eastAsia="Times New Roman"/>
                <w:b/>
                <w:sz w:val="24"/>
                <w:szCs w:val="24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</w:p>
          <w:p w:rsidR="004F4288" w:rsidRPr="00A23A9D" w:rsidRDefault="004F4288" w:rsidP="00567B50">
            <w:pPr>
              <w:ind w:left="380"/>
              <w:rPr>
                <w:b/>
                <w:sz w:val="20"/>
                <w:szCs w:val="20"/>
              </w:rPr>
            </w:pPr>
            <w:proofErr w:type="gramStart"/>
            <w:r w:rsidRPr="00A23A9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A23A9D">
              <w:rPr>
                <w:rFonts w:eastAsia="Times New Roman"/>
                <w:b/>
                <w:sz w:val="24"/>
                <w:szCs w:val="24"/>
              </w:rPr>
              <w:t>/ п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288" w:rsidRPr="00A23A9D" w:rsidRDefault="004F4288" w:rsidP="00567B50">
            <w:pPr>
              <w:ind w:left="336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Темы раздела, урока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288" w:rsidRPr="00A23A9D" w:rsidRDefault="004F4288" w:rsidP="00567B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23A9D">
              <w:rPr>
                <w:rFonts w:eastAsia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</w:tcPr>
          <w:p w:rsidR="004F4288" w:rsidRPr="00A23A9D" w:rsidRDefault="004F4288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</w:tcPr>
          <w:p w:rsidR="004F4288" w:rsidRPr="00A23A9D" w:rsidRDefault="004F4288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факт</w:t>
            </w:r>
          </w:p>
        </w:tc>
      </w:tr>
      <w:tr w:rsidR="004F4288" w:rsidTr="004F4288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Pr="00A23A9D" w:rsidRDefault="004F4288" w:rsidP="00567B50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Pr="00A23A9D" w:rsidRDefault="004F4288" w:rsidP="00567B50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Pr="00A23A9D" w:rsidRDefault="004F4288" w:rsidP="00567B50">
            <w:pPr>
              <w:jc w:val="center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Pr="00A23A9D" w:rsidRDefault="004F4288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Pr="00A23A9D" w:rsidRDefault="004F4288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F4288" w:rsidTr="004F4288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ТБ. Высокий старт (15-20м.), стартовый разгон,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по дистанции (20-30м.)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Специальные беговые упражнения. Встречные эстафеты.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Высокий старт (до 9-15 метров). Специальные беговые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 Беговые ускорения. Круговая эстафета. Встречная эстафета.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Высокий старт (15-20м.), стартовый разгон, бег с ускорением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(50-60м.) Финиширование. Специальные беговые упражнения.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Встречные эстафеты. Эстафетный бег. Передача эстафетной палочки.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результат 30 метров. Специальные беговые упражнения,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скоростных возможностей.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Беговые упражнения. Развитие скоростных качеств. Встречные эстафеты.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эстафетной палочки. Игра «Разведчики и часовые».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упражнения. Развитие скоростных качеств.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Встречные эстафеты. Метание мяча в цель.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отталкивания в прыжке в длину способом «согнув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ноги», прыжок  с 7-9 шагов. Подбор разбега, отталкивание.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Метание мяча в горизонтальную и  вертикальную цель с 6-8 м.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Прыжок  с 7-9 шагов разбега. Приземление. Метание мяча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вертикальную цель (1*1) с 5-6 м. ОРУ в движение. Развитие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качеств. Специальные беговые упражнения. Игра «Метко в цель».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спортивными играми.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Стойка игрока, перемещения в стойке.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 передвижение игрока. Ведение мяча на месте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высотой отскока. Остановка прыжком. Ловля и передача мяча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двумя руками от груди на месте в тройках. Бросок двумя руками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головы после ловли 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 передвижение игрока. «Жонглирование» мячом.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Ведение мяча на месте правой (левой) рукой. Ловля и передача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двумя руками от груди на месте в парах с шагом. Развитие координационных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 передвижение игрока. Ведение мяча на месте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(левой) рукой. Остановка прыжком. Ловля и передача мяча двумя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3"/>
                <w:szCs w:val="23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руками от груди на месте в парах с шагом. Бросок двумя руками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головы с места. Развитие координационных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rPr>
                <w:sz w:val="24"/>
                <w:szCs w:val="24"/>
              </w:rPr>
            </w:pPr>
          </w:p>
        </w:tc>
      </w:tr>
    </w:tbl>
    <w:p w:rsidR="004F4288" w:rsidRDefault="004F4288" w:rsidP="004F4288">
      <w:pPr>
        <w:sectPr w:rsidR="004F4288">
          <w:pgSz w:w="11900" w:h="16838"/>
          <w:pgMar w:top="1130" w:right="1026" w:bottom="780" w:left="1020" w:header="0" w:footer="0" w:gutter="0"/>
          <w:cols w:space="720" w:equalWidth="0">
            <w:col w:w="9860"/>
          </w:cols>
        </w:sectPr>
      </w:pPr>
    </w:p>
    <w:tbl>
      <w:tblPr>
        <w:tblW w:w="106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992"/>
        <w:gridCol w:w="992"/>
        <w:gridCol w:w="992"/>
      </w:tblGrid>
      <w:tr w:rsidR="004F4288" w:rsidTr="004F4288">
        <w:trPr>
          <w:trHeight w:val="27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 передвижение игрока. Ведение мяча с изменением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скорости и высоты отскока.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Сочетание приёмов: (ведение-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остановка-бросок)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ыстрый прорыв 1*1 через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выход. Игра в мини-баскетбол.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Волейбол. Стойка игрока. Перемещения в стойке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приставным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шагом боком, лицом, спиной вперед.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 мяча над собой на месте.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 Верхняя и нижняя передачи  мяча через сетку в парах.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на месте и после перемещения вперед.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по упрощенным правилам.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Игровые задания с ограниченным числом игроков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гимнастикой. Основные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дроблением и сведением. ОРУ на месте. Вис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7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согнувшись. Вис прогнувшись. Развитие силы.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дроблением и сведением. ОРУ в парах. Вис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согнувшись. Вис прогнувшись. Смешанные висы (Д).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дроблением и сведением. ОРУ в парах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набивными мячами. Вис согнувшись. Вис прогнувшись.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висы (Д). Развитие силовых способностей.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Длинный кувырок вперед с трех шагов разбега (ю); мост и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 в упоре стоя на одном колене (д).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Перестроение. Вис согнувшись,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прогнувшись (м.),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смешанные висы (д.)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Pr="004F4288" w:rsidRDefault="004F4288" w:rsidP="004F4288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Комплекс ОРУ с предметами. Вскок в упор присев. Соскок прогнувшись.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 (д); элементы единоборства (м).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 упражнения.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дроблением и сведением. ОРУ в ходьбе.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Подтягивания в висе. Развитие силовых способностей.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Pr="004F4288" w:rsidRDefault="004F4288" w:rsidP="004F428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в парах с мячами. Развитие силовых способностей.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Pr="004F4288" w:rsidRDefault="004F4288" w:rsidP="004F428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Поднимание прямых ног в висе.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Pr="004F4288" w:rsidRDefault="004F4288" w:rsidP="004F428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 (д); элементы единоборства (м).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35.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 со скакалкой. Подвижная игра «Удочка».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силовых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5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56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36.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 со скакалкой. Подвижная игра «Удочка».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силовых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56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56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37.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 из ранее изученных элементов на гимнастическом бревне.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38.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гимнастической полосы препятствий.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39.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лыжной подготовкой.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B3434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40.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F4288" w:rsidRDefault="004F4288" w:rsidP="004F4288">
      <w:pPr>
        <w:sectPr w:rsidR="004F4288">
          <w:pgSz w:w="11900" w:h="16838"/>
          <w:pgMar w:top="1112" w:right="1026" w:bottom="713" w:left="1020" w:header="0" w:footer="0" w:gutter="0"/>
          <w:cols w:space="720" w:equalWidth="0">
            <w:col w:w="9860"/>
          </w:cols>
        </w:sectPr>
      </w:pPr>
    </w:p>
    <w:tbl>
      <w:tblPr>
        <w:tblW w:w="1034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850"/>
        <w:gridCol w:w="850"/>
        <w:gridCol w:w="850"/>
      </w:tblGrid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ходы. Эстафеты.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42.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 Катание с горок.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43.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переступанием. Прохождение дистанции 1 км.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44.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45.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переступанием. Прохождение дистанции 3 км.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46.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игрока. Перемещения в стойке. Передача мяча двумя 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сверху.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47.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игрока.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Перемещения в стойке (боком, лицом и спиной </w:t>
            </w:r>
            <w:proofErr w:type="gramEnd"/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вперёд). Передача мяча двумя руками сверху над собой и после 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 вперёд. Встречные эстафеты.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48.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перемещений и передач мяча двумя 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сверху.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49.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игрока. Перемещение в стойке. Приём мяча снизу двумя 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на месте. Нижняя прямая подача.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50.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Перемещения в стойке. Приём мяча двумя руками снизу. Нижняя 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подача. Встречные эстафеты.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51.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Перемещения в стойке (боком, лицом и спиной вперед).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52.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Передача мяча двумя руками сверху над собой и после 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 вперед.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53.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Перемещение в стойке. Прием мяча снизу двумя руками на месте. 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54.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 Передача мяча двумя руками сверху.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3" w:lineRule="exact"/>
              <w:ind w:right="220"/>
              <w:jc w:val="right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55.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Перемещение в стойке. Прием мяча двумя руками снизу над собой 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3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 сетку.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</w:tbl>
    <w:p w:rsidR="004F4288" w:rsidRDefault="004F4288" w:rsidP="004F4288">
      <w:pPr>
        <w:sectPr w:rsidR="004F4288">
          <w:pgSz w:w="11900" w:h="16838"/>
          <w:pgMar w:top="1112" w:right="1026" w:bottom="782" w:left="1020" w:header="0" w:footer="0" w:gutter="0"/>
          <w:cols w:space="720" w:equalWidth="0">
            <w:col w:w="9860"/>
          </w:cols>
        </w:sectPr>
      </w:pPr>
    </w:p>
    <w:tbl>
      <w:tblPr>
        <w:tblW w:w="106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992"/>
        <w:gridCol w:w="992"/>
        <w:gridCol w:w="992"/>
      </w:tblGrid>
      <w:tr w:rsidR="004F4288" w:rsidTr="004F4288">
        <w:trPr>
          <w:trHeight w:val="27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Перемещение в стойке. Прием мяча двумя руками снизу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и на сетку. Нижняя прямая подача.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57.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спортивными играми.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Ведение мяча на месте и в движении с изменением высоты отскока.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58.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Остановка мяча прыжком и в шаге. Передача двумя руками от груди в движении в парах.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59.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в тройках с перемещением. Броски после ведения.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60.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61.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Волейбол. Верхняя и нижняя передачи мяча над собой.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62.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мяча в парах через сетку.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63.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подача. Учебная игра в волейбол.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64.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легкой атлетикой.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эстафетного бега.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65.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4F4288" w:rsidRDefault="004F4288" w:rsidP="004F42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Челночный бег 4 по 20 метров.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4F4288" w:rsidRDefault="004F4288" w:rsidP="00567B50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.Э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стафеты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кругу.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jc w:val="right"/>
              <w:rPr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66.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передачи эстафеты. Эстафетный бег.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67.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60 метров. Равномерный бег до 10 минут. Преодоление препятствий.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68.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Метание мяча на дальность с 4-5 шагов. Прыжки в длину с разбега.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20789">
              <w:rPr>
                <w:sz w:val="24"/>
                <w:szCs w:val="24"/>
              </w:rPr>
              <w:t>69.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Бег 1200 метров.</w:t>
            </w:r>
          </w:p>
          <w:p w:rsidR="004F4288" w:rsidRDefault="004F4288" w:rsidP="00567B5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F4288" w:rsidTr="004F4288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288" w:rsidRPr="00420789" w:rsidRDefault="004F4288" w:rsidP="00567B50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20789"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288" w:rsidRDefault="004F4288" w:rsidP="00567B5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4B3434">
              <w:rPr>
                <w:sz w:val="24"/>
                <w:szCs w:val="24"/>
              </w:rPr>
              <w:t>Итоговый урок.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F4288" w:rsidRPr="004B3434" w:rsidRDefault="004F4288" w:rsidP="00567B50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4F4288" w:rsidRDefault="004F4288" w:rsidP="00567B50">
            <w:pPr>
              <w:spacing w:line="264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F4288" w:rsidRDefault="004F4288" w:rsidP="004F4288">
      <w:pPr>
        <w:sectPr w:rsidR="004F4288">
          <w:pgSz w:w="11900" w:h="16838"/>
          <w:pgMar w:top="1112" w:right="1026" w:bottom="1440" w:left="1020" w:header="0" w:footer="0" w:gutter="0"/>
          <w:cols w:space="720" w:equalWidth="0">
            <w:col w:w="9860"/>
          </w:cols>
        </w:sectPr>
      </w:pPr>
    </w:p>
    <w:tbl>
      <w:tblPr>
        <w:tblpPr w:leftFromText="180" w:rightFromText="180" w:horzAnchor="margin" w:tblpXSpec="center" w:tblpY="-390"/>
        <w:tblW w:w="9921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567B50" w:rsidRPr="005B4379" w:rsidTr="00567B50">
        <w:trPr>
          <w:trHeight w:val="874"/>
        </w:trPr>
        <w:tc>
          <w:tcPr>
            <w:tcW w:w="4960" w:type="dxa"/>
            <w:shd w:val="clear" w:color="auto" w:fill="auto"/>
          </w:tcPr>
          <w:p w:rsidR="00567B50" w:rsidRPr="005B4379" w:rsidRDefault="00567B50" w:rsidP="00567B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lastRenderedPageBreak/>
              <w:t>Согласовано</w:t>
            </w:r>
          </w:p>
          <w:p w:rsidR="00567B50" w:rsidRPr="005B4379" w:rsidRDefault="00567B50" w:rsidP="00567B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567B50" w:rsidRPr="005B4379" w:rsidRDefault="00567B50" w:rsidP="00567B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И. В. Саввина</w:t>
            </w:r>
          </w:p>
        </w:tc>
        <w:tc>
          <w:tcPr>
            <w:tcW w:w="4961" w:type="dxa"/>
            <w:shd w:val="clear" w:color="auto" w:fill="auto"/>
          </w:tcPr>
          <w:p w:rsidR="00567B50" w:rsidRPr="005B4379" w:rsidRDefault="00567B50" w:rsidP="00567B5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567B50" w:rsidRPr="005B4379" w:rsidRDefault="00567B50" w:rsidP="00567B5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Директор школы                     </w:t>
            </w:r>
          </w:p>
          <w:p w:rsidR="00567B50" w:rsidRPr="005B4379" w:rsidRDefault="00567B50" w:rsidP="00567B5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                             Н. П. Саввина</w:t>
            </w:r>
          </w:p>
          <w:p w:rsidR="00567B50" w:rsidRPr="005B4379" w:rsidRDefault="00567B50" w:rsidP="00567B5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67B50" w:rsidRDefault="00567B50" w:rsidP="00567B50">
      <w:pPr>
        <w:jc w:val="center"/>
        <w:rPr>
          <w:rFonts w:eastAsia="Times New Roman"/>
          <w:b/>
          <w:sz w:val="28"/>
          <w:szCs w:val="28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8"/>
          <w:szCs w:val="28"/>
        </w:rPr>
      </w:pPr>
      <w:r w:rsidRPr="00567B50">
        <w:rPr>
          <w:rFonts w:eastAsia="Times New Roman"/>
          <w:b/>
          <w:sz w:val="28"/>
          <w:szCs w:val="28"/>
        </w:rPr>
        <w:t>Учебно-тематический  план</w:t>
      </w:r>
    </w:p>
    <w:p w:rsidR="00567B50" w:rsidRPr="00567B50" w:rsidRDefault="00567B50" w:rsidP="00567B50">
      <w:pPr>
        <w:jc w:val="center"/>
        <w:rPr>
          <w:rFonts w:eastAsia="Times New Roman"/>
          <w:b/>
          <w:sz w:val="28"/>
          <w:szCs w:val="28"/>
        </w:rPr>
      </w:pPr>
      <w:r w:rsidRPr="00567B50">
        <w:rPr>
          <w:rFonts w:eastAsia="Times New Roman"/>
          <w:b/>
          <w:sz w:val="28"/>
          <w:szCs w:val="28"/>
        </w:rPr>
        <w:t>9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938"/>
        <w:gridCol w:w="1134"/>
      </w:tblGrid>
      <w:tr w:rsidR="00567B50" w:rsidRPr="00567B50" w:rsidTr="00567B50">
        <w:trPr>
          <w:trHeight w:val="322"/>
        </w:trPr>
        <w:tc>
          <w:tcPr>
            <w:tcW w:w="817" w:type="dxa"/>
            <w:vMerge w:val="restart"/>
            <w:shd w:val="clear" w:color="auto" w:fill="auto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7B50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567B50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567B50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7B50">
              <w:rPr>
                <w:rFonts w:eastAsia="Times New Roman"/>
                <w:b/>
                <w:sz w:val="28"/>
                <w:szCs w:val="28"/>
              </w:rPr>
              <w:t>Тема урока</w:t>
            </w:r>
            <w:r w:rsidRPr="00567B50">
              <w:rPr>
                <w:rFonts w:eastAsia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7B50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</w:tc>
      </w:tr>
      <w:tr w:rsidR="00567B50" w:rsidRPr="00567B50" w:rsidTr="00567B50">
        <w:trPr>
          <w:trHeight w:val="322"/>
        </w:trPr>
        <w:tc>
          <w:tcPr>
            <w:tcW w:w="817" w:type="dxa"/>
            <w:vMerge/>
            <w:shd w:val="clear" w:color="auto" w:fill="auto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7B50">
              <w:rPr>
                <w:rFonts w:eastAsia="Times New Roman"/>
                <w:b/>
                <w:sz w:val="24"/>
                <w:szCs w:val="24"/>
              </w:rPr>
              <w:t>Легкая атлетика (1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Pr="00567B50">
              <w:rPr>
                <w:rFonts w:eastAsia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Техника безопасности при занятиях легкой атлетикой. Низкий старт и стартовый разгон.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Первая медпомощь при травмах.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60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Разучивание прыжка в длину с разбега 11-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13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прыжка в длину с разбега.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прыжка в длину с разбега.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Учет прыжка в длину с разбега 11-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13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Разучивание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150 г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 на дальность.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метания мяча на дальность.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метания мяча.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Учет метания мяча на дальность.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2000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Спортивные игры (5</w:t>
            </w:r>
            <w:r w:rsidRPr="00567B50">
              <w:rPr>
                <w:rFonts w:eastAsia="Calibri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Разучивание взаимодействия трех игроков. Учет техники действия двух нападающих против одного защитника.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взаимодействия трех игроков.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взаимодействия трех игроков.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Позиционное нападение и личная защита в игровых взаимодействиях. Учет техники взаимодействия трех игроков.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позиционного нападения и личной защиты в игровых взаимодействиях.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7B50">
              <w:rPr>
                <w:rFonts w:eastAsia="Calibri"/>
                <w:b/>
                <w:sz w:val="24"/>
                <w:szCs w:val="24"/>
              </w:rPr>
              <w:t>Спортивные игры (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567B50">
              <w:rPr>
                <w:rFonts w:eastAsia="Calibri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позиционного нападения и личной защиты в игровых взаимодействиях.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Учет техники позиционного нападения и личной защиты в игровых взаимодействиях.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67B50" w:rsidRPr="00567B50" w:rsidRDefault="00567B50" w:rsidP="00C349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7B50">
              <w:rPr>
                <w:rFonts w:eastAsia="Calibri"/>
                <w:b/>
                <w:sz w:val="24"/>
                <w:szCs w:val="24"/>
              </w:rPr>
              <w:t>Гимнастика (1</w:t>
            </w:r>
            <w:r w:rsidR="00C3494C">
              <w:rPr>
                <w:rFonts w:eastAsia="Calibri"/>
                <w:b/>
                <w:sz w:val="24"/>
                <w:szCs w:val="24"/>
              </w:rPr>
              <w:t>6</w:t>
            </w:r>
            <w:r w:rsidRPr="00567B50">
              <w:rPr>
                <w:rFonts w:eastAsia="Calibri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Техника безопасности по гимнастике. Из упора присев силой стойка на голове и руках. Равновесие на одной, выпад вперед, кувырок вперед.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Самоконтроль. Закрепление техники из упора присев силой стойка на голове и руках и равновесия на одной, выпада вперед, кувырка вперед.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из упора присев силой стойка на голове и руках и равновесия на одной, выпада вперед, кувырка вперед.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Учет техники из упора присев силой стойка на голове и руках и равновесия на одной, выпада вперед, кувырка вперед.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Длинный кувырок вперед с 3 шагов разбега. Мост из положения стоя.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техники длинный кувырок вперед с 3 шагов разбега и мост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положение стоя.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техники длинный кувырок вперед с 3 шагов разбега и мост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положение стоя.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длинный кувырок вперед с 3 шагов разбега и мост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положение стоя.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Акробатическое соединение</w:t>
            </w:r>
            <w:r w:rsidR="00C2298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акробатического соединения</w:t>
            </w:r>
            <w:r w:rsidR="00C2298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акробатического соединения</w:t>
            </w:r>
            <w:r w:rsidR="00C2298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Учет техники акробатического соединения.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прыжка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согнув 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115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110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прыжка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согнув 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115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110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прыжка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согнув 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115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110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прыжка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согнув 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115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110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67B50" w:rsidRPr="00567B50" w:rsidRDefault="00C3494C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Лыжная подготовка (18</w:t>
            </w:r>
            <w:r w:rsidR="00567B50" w:rsidRPr="00567B50">
              <w:rPr>
                <w:rFonts w:eastAsia="Calibri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Техника безопасности по лыжной подготовке. Попеременный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четырехшажный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техники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четырехшажного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четырехшажного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техники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четырехшажного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2 км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Переход с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попеременных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на одновременные хода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техники перехода с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попеременных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на одновременные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техники перехода с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попеременных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на одновременные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контруклона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техники преодоления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контруклона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техники преодоления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контруклона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Коньковый ход.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техники конькового хода.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2 км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техники конькового хода. 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3 км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7B50">
              <w:rPr>
                <w:rFonts w:eastAsia="Calibri"/>
                <w:b/>
                <w:sz w:val="24"/>
                <w:szCs w:val="24"/>
              </w:rPr>
              <w:t>Спортивные игры (6 часов)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Передача мяча сверху со сменой мест. Учебная игра в три подачи. 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Передача мяча сверху с переменой мест через сетку. Учебная игра в три подачи. 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Прием мяча от сетки. Учебная игра в три подачи.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Прием мяча снизу после подачи. Учебная игра в три подачи.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Нижняя прямая подача. Учебная игра в три подачи.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Учебная игра в три подачи.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7B50">
              <w:rPr>
                <w:rFonts w:eastAsia="Calibri"/>
                <w:b/>
                <w:sz w:val="24"/>
                <w:szCs w:val="24"/>
              </w:rPr>
              <w:t>Спортивные игры (6 часов)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Разучивание броска по кольцу в прыжке.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броска по кольцу в прыжке.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Разучивание действия двух нападающих против одного защитника.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действия двух нападающих против одного защитника.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Разучивание позиционного нападения и личной защиты в игровых взаимодействиях.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позиционного нападения и личной защиты в игровых взаимодействиях.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67B50" w:rsidRPr="00567B50" w:rsidRDefault="00C3494C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Легкая атлетика (</w:t>
            </w:r>
            <w:r w:rsidR="00567B50" w:rsidRPr="00567B50">
              <w:rPr>
                <w:rFonts w:eastAsia="Calibri"/>
                <w:b/>
                <w:sz w:val="24"/>
                <w:szCs w:val="24"/>
              </w:rPr>
              <w:t>6 часов)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60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Разучивание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150 г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 xml:space="preserve">. на дальность и горизонтальную и </w:t>
            </w:r>
            <w:r w:rsidRPr="00567B50">
              <w:rPr>
                <w:rFonts w:eastAsia="Times New Roman"/>
                <w:sz w:val="24"/>
                <w:szCs w:val="24"/>
              </w:rPr>
              <w:lastRenderedPageBreak/>
              <w:t>вертикальную цель.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техники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150 г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техники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150 г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150 г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2000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67B50" w:rsidRDefault="00567B50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C3494C" w:rsidRPr="00567B50" w:rsidRDefault="00C3494C" w:rsidP="00567B50">
      <w:pPr>
        <w:spacing w:before="120" w:after="120" w:line="360" w:lineRule="auto"/>
        <w:jc w:val="center"/>
        <w:outlineLvl w:val="0"/>
        <w:rPr>
          <w:rFonts w:ascii="Century" w:eastAsia="Times New Roman" w:hAnsi="Century"/>
          <w:b/>
          <w:sz w:val="28"/>
          <w:szCs w:val="28"/>
        </w:rPr>
      </w:pPr>
    </w:p>
    <w:p w:rsidR="00567B50" w:rsidRPr="00567B50" w:rsidRDefault="00567B50" w:rsidP="00567B5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-390"/>
        <w:tblW w:w="9981" w:type="dxa"/>
        <w:tblLook w:val="04A0" w:firstRow="1" w:lastRow="0" w:firstColumn="1" w:lastColumn="0" w:noHBand="0" w:noVBand="1"/>
      </w:tblPr>
      <w:tblGrid>
        <w:gridCol w:w="4960"/>
        <w:gridCol w:w="30"/>
        <w:gridCol w:w="4931"/>
        <w:gridCol w:w="60"/>
      </w:tblGrid>
      <w:tr w:rsidR="00567B50" w:rsidRPr="00567B50" w:rsidTr="00C3494C">
        <w:trPr>
          <w:trHeight w:val="737"/>
        </w:trPr>
        <w:tc>
          <w:tcPr>
            <w:tcW w:w="4990" w:type="dxa"/>
            <w:gridSpan w:val="2"/>
            <w:shd w:val="clear" w:color="auto" w:fill="auto"/>
          </w:tcPr>
          <w:p w:rsidR="00567B50" w:rsidRPr="00567B50" w:rsidRDefault="00567B50" w:rsidP="00567B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shd w:val="clear" w:color="auto" w:fill="auto"/>
          </w:tcPr>
          <w:p w:rsidR="00567B50" w:rsidRPr="00567B50" w:rsidRDefault="00567B50" w:rsidP="00567B5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C3494C" w:rsidRPr="005B4379" w:rsidTr="00C3494C">
        <w:trPr>
          <w:gridAfter w:val="1"/>
          <w:wAfter w:w="60" w:type="dxa"/>
          <w:trHeight w:val="874"/>
        </w:trPr>
        <w:tc>
          <w:tcPr>
            <w:tcW w:w="4960" w:type="dxa"/>
            <w:shd w:val="clear" w:color="auto" w:fill="auto"/>
          </w:tcPr>
          <w:p w:rsidR="00C3494C" w:rsidRPr="005B4379" w:rsidRDefault="00C3494C" w:rsidP="00C2298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lastRenderedPageBreak/>
              <w:t>Согласовано</w:t>
            </w:r>
          </w:p>
          <w:p w:rsidR="00C3494C" w:rsidRPr="005B4379" w:rsidRDefault="00C3494C" w:rsidP="00C2298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C3494C" w:rsidRPr="005B4379" w:rsidRDefault="00C3494C" w:rsidP="00C2298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И. В. Саввина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3494C" w:rsidRPr="005B4379" w:rsidRDefault="00C3494C" w:rsidP="00C2298A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C3494C" w:rsidRPr="005B4379" w:rsidRDefault="00C3494C" w:rsidP="00C2298A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Директор школы                     </w:t>
            </w:r>
          </w:p>
          <w:p w:rsidR="00C3494C" w:rsidRPr="005B4379" w:rsidRDefault="00C3494C" w:rsidP="00C2298A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B4379">
              <w:rPr>
                <w:rFonts w:eastAsia="Times New Roman"/>
                <w:sz w:val="24"/>
                <w:szCs w:val="24"/>
              </w:rPr>
              <w:t xml:space="preserve">                             Н. П. Саввина</w:t>
            </w:r>
          </w:p>
          <w:p w:rsidR="00C3494C" w:rsidRPr="005B4379" w:rsidRDefault="00C3494C" w:rsidP="00C2298A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67B50" w:rsidRPr="00567B50" w:rsidRDefault="00567B50" w:rsidP="00567B50">
      <w:pPr>
        <w:rPr>
          <w:rFonts w:eastAsia="Times New Roman"/>
          <w:b/>
          <w:sz w:val="28"/>
          <w:szCs w:val="28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8"/>
          <w:szCs w:val="28"/>
        </w:rPr>
      </w:pPr>
      <w:r w:rsidRPr="00567B50">
        <w:rPr>
          <w:rFonts w:eastAsia="Times New Roman"/>
          <w:b/>
          <w:sz w:val="28"/>
          <w:szCs w:val="28"/>
        </w:rPr>
        <w:t>Календарно-тематическое планирование</w:t>
      </w:r>
    </w:p>
    <w:p w:rsidR="00567B50" w:rsidRPr="00567B50" w:rsidRDefault="00567B50" w:rsidP="00567B50">
      <w:pPr>
        <w:jc w:val="center"/>
        <w:rPr>
          <w:rFonts w:eastAsia="Times New Roman"/>
          <w:b/>
          <w:sz w:val="28"/>
          <w:szCs w:val="28"/>
        </w:rPr>
      </w:pPr>
      <w:r w:rsidRPr="00567B50">
        <w:rPr>
          <w:rFonts w:eastAsia="Times New Roman"/>
          <w:b/>
          <w:sz w:val="28"/>
          <w:szCs w:val="28"/>
        </w:rPr>
        <w:t>9 класс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46"/>
        <w:gridCol w:w="1134"/>
        <w:gridCol w:w="992"/>
        <w:gridCol w:w="1046"/>
      </w:tblGrid>
      <w:tr w:rsidR="00567B50" w:rsidRPr="00567B50" w:rsidTr="00567B50">
        <w:tc>
          <w:tcPr>
            <w:tcW w:w="817" w:type="dxa"/>
            <w:vMerge w:val="restart"/>
            <w:shd w:val="clear" w:color="auto" w:fill="auto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7B50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567B50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567B50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46" w:type="dxa"/>
            <w:vMerge w:val="restart"/>
            <w:shd w:val="clear" w:color="auto" w:fill="auto"/>
            <w:vAlign w:val="center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7B50">
              <w:rPr>
                <w:rFonts w:eastAsia="Times New Roman"/>
                <w:b/>
                <w:sz w:val="28"/>
                <w:szCs w:val="28"/>
              </w:rPr>
              <w:t>Тема урока</w:t>
            </w:r>
            <w:r w:rsidRPr="00567B50">
              <w:rPr>
                <w:rFonts w:eastAsia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7B50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7B50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</w:tr>
      <w:tr w:rsidR="00567B50" w:rsidRPr="00567B50" w:rsidTr="00567B50">
        <w:tc>
          <w:tcPr>
            <w:tcW w:w="817" w:type="dxa"/>
            <w:vMerge/>
            <w:shd w:val="clear" w:color="auto" w:fill="auto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046" w:type="dxa"/>
            <w:vMerge/>
            <w:shd w:val="clear" w:color="auto" w:fill="auto"/>
            <w:vAlign w:val="center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7B50">
              <w:rPr>
                <w:rFonts w:eastAsia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7B50">
              <w:rPr>
                <w:rFonts w:eastAsia="Times New Roman"/>
                <w:b/>
                <w:sz w:val="28"/>
                <w:szCs w:val="28"/>
              </w:rPr>
              <w:t>факт</w:t>
            </w: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  <w:vAlign w:val="center"/>
          </w:tcPr>
          <w:p w:rsidR="00567B50" w:rsidRPr="00567B50" w:rsidRDefault="00567B50" w:rsidP="00A30D7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7B50">
              <w:rPr>
                <w:rFonts w:eastAsia="Times New Roman"/>
                <w:b/>
                <w:sz w:val="24"/>
                <w:szCs w:val="24"/>
              </w:rPr>
              <w:t>Легкая атлетика (1</w:t>
            </w:r>
            <w:r w:rsidR="00A30D77">
              <w:rPr>
                <w:rFonts w:eastAsia="Times New Roman"/>
                <w:b/>
                <w:sz w:val="24"/>
                <w:szCs w:val="24"/>
              </w:rPr>
              <w:t>1</w:t>
            </w:r>
            <w:r w:rsidRPr="00567B50">
              <w:rPr>
                <w:rFonts w:eastAsia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Техника безопасности при занятиях легкой атлетикой. Низкий старт и стартовый разгон.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Первая медпомощь при травмах.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60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Разучивание прыжка в длину с разбега 11-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13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прыжка в длину с разбега.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прыжка в длину с разбега.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Учет прыжка в длину с разбега 11-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13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Разучивание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150 г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 на дальность.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метания мяча на дальность.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метания мяча.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Учет метания мяча на дальность.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C3494C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1</w:t>
            </w:r>
            <w:r w:rsidR="00C349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2000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  <w:vAlign w:val="center"/>
          </w:tcPr>
          <w:p w:rsidR="00567B50" w:rsidRPr="00567B50" w:rsidRDefault="00A30D77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Спортивные игры (5</w:t>
            </w:r>
            <w:r w:rsidR="00567B50" w:rsidRPr="00567B50">
              <w:rPr>
                <w:rFonts w:eastAsia="Calibri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Разучивание взаимодействия трех игроков. Учет техники действия двух нападающих против одного защитника.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взаимодействия трех игроков.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взаимодействия трех игроков.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Позиционное нападение и личная защита в игровых взаимодействиях. Учет техники взаимодействия трех игроков.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позиционного нападения и личной защиты в игровых взаимодействиях.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  <w:vAlign w:val="center"/>
          </w:tcPr>
          <w:p w:rsidR="00567B50" w:rsidRPr="00567B50" w:rsidRDefault="00A30D77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Спортивные игры (2</w:t>
            </w:r>
            <w:r w:rsidR="00567B50" w:rsidRPr="00567B50">
              <w:rPr>
                <w:rFonts w:eastAsia="Calibri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позиционного нападения и личной защиты в игровых взаимодействиях.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Учет техники позиционного нападения и личной защиты в игровых взаимодействиях.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  <w:vAlign w:val="center"/>
          </w:tcPr>
          <w:p w:rsidR="00567B50" w:rsidRPr="00567B50" w:rsidRDefault="00A30D77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Гимнастика (16</w:t>
            </w:r>
            <w:r w:rsidR="00567B50" w:rsidRPr="00567B50">
              <w:rPr>
                <w:rFonts w:eastAsia="Calibri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Техника безопасности по гимнастике. Из упора присев силой стойка на голове и руках. Равновесие на одной, выпад вперед, кувырок вперед.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Самоконтроль. Закрепление техники из упора присев силой стойка на голове и руках и равновесия на одной, выпада вперед, кувырка вперед.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из упора присев силой стойка на голове и руках и равновесия на одной, выпада вперед, кувырка вперед.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техники из упора присев силой стойка на голове и руках и равновесия на одной, выпада вперед, кувырка </w:t>
            </w:r>
            <w:r w:rsidRPr="00567B50">
              <w:rPr>
                <w:rFonts w:eastAsia="Times New Roman"/>
                <w:sz w:val="24"/>
                <w:szCs w:val="24"/>
              </w:rPr>
              <w:lastRenderedPageBreak/>
              <w:t>вперед.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Длинный кувырок вперед с 3 шагов разбега. Мост из положения стоя.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техники длинный кувырок вперед с 3 шагов разбега и мост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положение стоя.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техники длинный кувырок вперед с 3 шагов разбега и мост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положение стоя.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длинный кувырок вперед с 3 шагов разбега и мост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положение стоя.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Акробатическое соединение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акробатического соединения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акробатического соединения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Учет техники акробатического соединения.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прыжка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согнув 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115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110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прыжка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согнув 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115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110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прыжка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согнув 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115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110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прыжка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согнув ноги через козла в длину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115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 xml:space="preserve">., прыжка боком через коня в ширину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110 см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  <w:vAlign w:val="center"/>
          </w:tcPr>
          <w:p w:rsidR="00567B50" w:rsidRPr="00567B50" w:rsidRDefault="00A30D77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Лыжная подготовка (18</w:t>
            </w:r>
            <w:r w:rsidR="00567B50" w:rsidRPr="00567B50">
              <w:rPr>
                <w:rFonts w:eastAsia="Calibri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Техника безопасности по лыжной подготовке. Попеременный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четырехшажный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техники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четырехшажного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четырехшажного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техники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четырехшажного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2 км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C3494C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Переход с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попеременных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на одновременные хода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техники перехода с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попеременных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на одновременные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техники перехода с </w:t>
            </w:r>
            <w:proofErr w:type="gramStart"/>
            <w:r w:rsidRPr="00567B50">
              <w:rPr>
                <w:rFonts w:eastAsia="Times New Roman"/>
                <w:sz w:val="24"/>
                <w:szCs w:val="24"/>
              </w:rPr>
              <w:t>попеременных</w:t>
            </w:r>
            <w:proofErr w:type="gramEnd"/>
            <w:r w:rsidRPr="00567B50">
              <w:rPr>
                <w:rFonts w:eastAsia="Times New Roman"/>
                <w:sz w:val="24"/>
                <w:szCs w:val="24"/>
              </w:rPr>
              <w:t xml:space="preserve"> на одновременные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контруклона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техники преодоления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контруклона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техники преодоления </w:t>
            </w:r>
            <w:proofErr w:type="spellStart"/>
            <w:r w:rsidRPr="00567B50">
              <w:rPr>
                <w:rFonts w:eastAsia="Times New Roman"/>
                <w:sz w:val="24"/>
                <w:szCs w:val="24"/>
              </w:rPr>
              <w:t>контруклона</w:t>
            </w:r>
            <w:proofErr w:type="spellEnd"/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Коньковый ход.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техники конькового хода.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2 км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техники конькового хода. 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3 км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  <w:vAlign w:val="center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7B50">
              <w:rPr>
                <w:rFonts w:eastAsia="Calibri"/>
                <w:b/>
                <w:sz w:val="24"/>
                <w:szCs w:val="24"/>
              </w:rPr>
              <w:t>Спортивные игры (6 часов)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Передача мяча сверху со сменой мест. Учебная игра в три подачи. 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Передача мяча сверху с переменой мест через сетку. Учебная игра в три подачи. 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Прием мяча от сетки. Учебная игра в три подачи.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Прием мяча снизу после подачи. Учебная игра в три подачи.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Нижняя прямая подача. Учебная игра в три подачи.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Учебная игра в три подачи.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  <w:vAlign w:val="center"/>
          </w:tcPr>
          <w:p w:rsidR="00567B50" w:rsidRPr="00567B50" w:rsidRDefault="00567B50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7B50">
              <w:rPr>
                <w:rFonts w:eastAsia="Calibri"/>
                <w:b/>
                <w:sz w:val="24"/>
                <w:szCs w:val="24"/>
              </w:rPr>
              <w:t>Спортивные игры (6 часов)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Разучивание броска по кольцу в прыжке.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броска по кольцу в прыжке.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Разучивание действия двух нападающих против одного защитника.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действия двух нападающих против одного защитника.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Разучивание позиционного нападения и личной защиты в игровых взаимодействиях.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>Закрепление техники позиционного нападения и личной защиты в игровых взаимодействиях.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  <w:vAlign w:val="center"/>
          </w:tcPr>
          <w:p w:rsidR="00567B50" w:rsidRPr="00567B50" w:rsidRDefault="00A30D77" w:rsidP="005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Легкая атлетика (</w:t>
            </w:r>
            <w:r w:rsidR="00567B50" w:rsidRPr="00567B50">
              <w:rPr>
                <w:rFonts w:eastAsia="Calibri"/>
                <w:b/>
                <w:sz w:val="24"/>
                <w:szCs w:val="24"/>
              </w:rPr>
              <w:t>6 часов)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60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Разучивание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150 г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Закрепление техники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150 г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Совершенствование техники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150 г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Учет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150 г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 на дальность и горизонтальную и вертикальную цель.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7B50" w:rsidRPr="00567B50" w:rsidTr="00567B50">
        <w:tc>
          <w:tcPr>
            <w:tcW w:w="817" w:type="dxa"/>
            <w:shd w:val="clear" w:color="auto" w:fill="auto"/>
          </w:tcPr>
          <w:p w:rsidR="00567B50" w:rsidRPr="00567B50" w:rsidRDefault="00B96B37" w:rsidP="00567B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  <w:r w:rsidRPr="00567B50">
              <w:rPr>
                <w:rFonts w:eastAsia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567B50">
                <w:rPr>
                  <w:rFonts w:eastAsia="Times New Roman"/>
                  <w:sz w:val="24"/>
                  <w:szCs w:val="24"/>
                </w:rPr>
                <w:t>2000 метров</w:t>
              </w:r>
            </w:smartTag>
            <w:r w:rsidRPr="00567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67B50" w:rsidRPr="00567B50" w:rsidRDefault="00567B50" w:rsidP="00567B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67B50" w:rsidRPr="00567B50" w:rsidRDefault="00567B50" w:rsidP="00567B50">
      <w:pPr>
        <w:rPr>
          <w:rFonts w:eastAsia="Times New Roman"/>
          <w:sz w:val="24"/>
          <w:szCs w:val="24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C3494C" w:rsidRPr="00567B50" w:rsidRDefault="00C3494C" w:rsidP="00567B50">
      <w:pPr>
        <w:jc w:val="center"/>
        <w:rPr>
          <w:rFonts w:eastAsia="Times New Roman"/>
          <w:b/>
          <w:sz w:val="24"/>
          <w:szCs w:val="24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567B50" w:rsidRPr="00567B50" w:rsidRDefault="00567B50" w:rsidP="00567B50">
      <w:pPr>
        <w:jc w:val="center"/>
        <w:rPr>
          <w:rFonts w:eastAsia="Times New Roman"/>
          <w:b/>
          <w:sz w:val="24"/>
          <w:szCs w:val="24"/>
        </w:rPr>
      </w:pPr>
    </w:p>
    <w:p w:rsidR="006E051A" w:rsidRDefault="006E051A" w:rsidP="00A23A9D">
      <w:pPr>
        <w:jc w:val="center"/>
        <w:rPr>
          <w:b/>
          <w:sz w:val="28"/>
          <w:szCs w:val="28"/>
        </w:rPr>
      </w:pPr>
    </w:p>
    <w:p w:rsidR="006E051A" w:rsidRDefault="006E051A" w:rsidP="00A23A9D">
      <w:pPr>
        <w:jc w:val="center"/>
        <w:rPr>
          <w:b/>
          <w:sz w:val="28"/>
          <w:szCs w:val="28"/>
        </w:rPr>
      </w:pPr>
    </w:p>
    <w:p w:rsidR="00A23A9D" w:rsidRPr="006A3869" w:rsidRDefault="00A23A9D" w:rsidP="00A23A9D">
      <w:pPr>
        <w:jc w:val="center"/>
        <w:rPr>
          <w:b/>
          <w:sz w:val="28"/>
          <w:szCs w:val="28"/>
        </w:rPr>
      </w:pPr>
      <w:r w:rsidRPr="006A3869">
        <w:rPr>
          <w:b/>
          <w:sz w:val="28"/>
          <w:szCs w:val="28"/>
        </w:rPr>
        <w:t>Учебно – тематический план</w:t>
      </w:r>
    </w:p>
    <w:p w:rsidR="00DA4FAB" w:rsidRDefault="00800018" w:rsidP="008D1F0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220"/>
        <w:gridCol w:w="4720"/>
        <w:gridCol w:w="960"/>
      </w:tblGrid>
      <w:tr w:rsidR="00DA4FAB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ind w:left="38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№</w:t>
            </w:r>
            <w:r w:rsidR="00A23A9D" w:rsidRPr="00A23A9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3A9D" w:rsidRPr="00A23A9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="00A23A9D" w:rsidRPr="00A23A9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DA4FAB" w:rsidRPr="00A23A9D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ind w:left="140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 xml:space="preserve">Темы </w:t>
            </w:r>
            <w:r w:rsidR="00A23A9D" w:rsidRPr="00A23A9D">
              <w:rPr>
                <w:rFonts w:eastAsia="Times New Roman"/>
                <w:b/>
                <w:sz w:val="24"/>
                <w:szCs w:val="24"/>
              </w:rPr>
              <w:t xml:space="preserve">раздела, </w:t>
            </w:r>
            <w:r w:rsidRPr="00A23A9D">
              <w:rPr>
                <w:rFonts w:eastAsia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23A9D">
              <w:rPr>
                <w:rFonts w:eastAsia="Times New Roman"/>
                <w:b/>
                <w:sz w:val="24"/>
                <w:szCs w:val="24"/>
              </w:rPr>
              <w:t>К-во</w:t>
            </w:r>
            <w:proofErr w:type="gramEnd"/>
          </w:p>
        </w:tc>
      </w:tr>
      <w:tr w:rsidR="00DA4FAB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Pr="00A23A9D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DA4FAB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A23A9D" w:rsidRDefault="00800018">
            <w:pPr>
              <w:jc w:val="center"/>
              <w:rPr>
                <w:b/>
                <w:sz w:val="20"/>
                <w:szCs w:val="20"/>
              </w:rPr>
            </w:pPr>
            <w:r w:rsidRPr="00A23A9D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  <w:tr w:rsidR="00DA4FAB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занятиях физической культурой на спортивных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площадках и школьном стадионе. Строевые упражнения.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скоростно-силовой выносливости.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старт.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старт. Бег 60 метров.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силовой выносливости.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занятиях спортивными играми. Волейбол.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 мяча над собой на месте.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во встречных колоннах.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мяча снизу после подачи.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Отбивание мяча кулаком через сетку.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Верхняя и нижняя передачи через сетку в парах.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по упрощенным правилам.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гимнастикой. СУ. Основы знаний.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висе.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упражнения. ОРУ в движении. Лазание по канату.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Акробатика, подвижные игры, лазание по гимнастической стенке.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 упражнения,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 упражнения,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 (д); элементы единоборства (м).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 (д); элементы единоборства (м).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гимнастической полосы препятствий.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гимнастической полосы препятствий.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DA4FAB" w:rsidRDefault="00DA4FAB">
      <w:pPr>
        <w:sectPr w:rsidR="00DA4FAB">
          <w:pgSz w:w="11900" w:h="16838"/>
          <w:pgMar w:top="1130" w:right="1026" w:bottom="778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гимнастической полосы препятствий.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занятиях физической культурой в спортивном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зале Баскетбол. Совершенствование техники ведения 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бросков 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во время занятий лыжной подготовкой.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с палками.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Повороты переступанием в движении.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Коньковый ход.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Торможение и поворот упором 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до 5км.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на уроках спортивными играми. Стойки и передвижения, повороты,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 мяча. Учебная игра в волейбол.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 мяча. Учебная игра в волейбол.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Нападающий удар. Учебная игра в волейбол.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 мяча. Учебная игра в волейбол.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 мяча. Учебная игра в волейбол.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Нападающий удар. Учебная игра в волейбол.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нападающего удара.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в парах (верхняя, нижняя).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сверху над собой.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Нападающий удар с передачи партнера.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волейбол с соблюдением правил.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на уроках спортивными играми. Сочетание приемов передвижений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 w:rsidP="005F37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остановок игрока.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F3739">
        <w:trPr>
          <w:trHeight w:val="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5F37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двумя руками от головы с места. Передачи мяча двумя руками от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груди на месте. Личная защита.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5F37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DA4FAB" w:rsidP="005F37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 w:rsidTr="005F3739">
        <w:trPr>
          <w:trHeight w:val="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5F37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одной рукой от плеча с места. Передача мяча двумя руками от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 w:rsidP="00F35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груди в движении парами с сопротивлением.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приемов передвижений и остановок игрока. Ведение мяча 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 w:rsidP="00F35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сопротивлением. Бросок одной рукой от плеча с места.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3"/>
                <w:szCs w:val="23"/>
              </w:rPr>
            </w:pP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 w:rsidP="00F352F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Штрафной бросок. Позиционное нападение со сменой места. Бросок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DA4FAB" w:rsidRDefault="00DA4FAB">
      <w:pPr>
        <w:sectPr w:rsidR="00DA4FAB">
          <w:pgSz w:w="11900" w:h="16838"/>
          <w:pgMar w:top="1112" w:right="1026" w:bottom="653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940"/>
        <w:gridCol w:w="960"/>
      </w:tblGrid>
      <w:tr w:rsidR="00DA4FAB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F35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одной рукой от плеча в движении с сопротивлением.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приемов передвижений и остановок.  Штрафной бросок.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игроков в защите и нападении через заслон. Учебная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F35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приемов передвижения и остановок игрока. Ведение мяча 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 w:rsidP="00F35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сопротивлением.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Быстрый прорыв (3 х 1,3 х2, 4 х2). Взаимодействие игроков в защите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нападении через заслон. Учебная игра. Развитие координационных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приемов передвижения и остановок игрока. Ведение мяча 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сопротивлением. Штрафной бросок.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игроков в защите и нападении через заслон. Учебная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на уроках легкой атлетики. Спринтерский бег, эстафетный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DA4FA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DA4FAB">
            <w:pPr>
              <w:rPr>
                <w:sz w:val="24"/>
                <w:szCs w:val="24"/>
              </w:rPr>
            </w:pP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старт  до 10–15 метров.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по дистанции.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 50-60метров.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результат 60 метров.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длину. Метание малого 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длину. Метание малого мяча.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200 метров.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101.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800 метров.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A4FAB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Pr="005F3739" w:rsidRDefault="0080001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F3739">
              <w:rPr>
                <w:rFonts w:eastAsia="Times New Roman"/>
                <w:sz w:val="24"/>
                <w:szCs w:val="24"/>
              </w:rPr>
              <w:t>102.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FAB" w:rsidRDefault="0080001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DA4FAB" w:rsidRDefault="00DA4FAB">
      <w:pPr>
        <w:spacing w:line="1" w:lineRule="exact"/>
        <w:rPr>
          <w:sz w:val="20"/>
          <w:szCs w:val="20"/>
        </w:rPr>
      </w:pPr>
    </w:p>
    <w:sectPr w:rsidR="00DA4FAB" w:rsidSect="00DA4FAB">
      <w:pgSz w:w="11900" w:h="16838"/>
      <w:pgMar w:top="1112" w:right="1026" w:bottom="1440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104E90A"/>
    <w:lvl w:ilvl="0" w:tplc="A4B2B942">
      <w:start w:val="1"/>
      <w:numFmt w:val="bullet"/>
      <w:lvlText w:val="В"/>
      <w:lvlJc w:val="left"/>
    </w:lvl>
    <w:lvl w:ilvl="1" w:tplc="91CA951C">
      <w:numFmt w:val="decimal"/>
      <w:lvlText w:val=""/>
      <w:lvlJc w:val="left"/>
    </w:lvl>
    <w:lvl w:ilvl="2" w:tplc="C45C83AC">
      <w:numFmt w:val="decimal"/>
      <w:lvlText w:val=""/>
      <w:lvlJc w:val="left"/>
    </w:lvl>
    <w:lvl w:ilvl="3" w:tplc="CBC25CFA">
      <w:numFmt w:val="decimal"/>
      <w:lvlText w:val=""/>
      <w:lvlJc w:val="left"/>
    </w:lvl>
    <w:lvl w:ilvl="4" w:tplc="71F09A9A">
      <w:numFmt w:val="decimal"/>
      <w:lvlText w:val=""/>
      <w:lvlJc w:val="left"/>
    </w:lvl>
    <w:lvl w:ilvl="5" w:tplc="B54CAC68">
      <w:numFmt w:val="decimal"/>
      <w:lvlText w:val=""/>
      <w:lvlJc w:val="left"/>
    </w:lvl>
    <w:lvl w:ilvl="6" w:tplc="A426B99A">
      <w:numFmt w:val="decimal"/>
      <w:lvlText w:val=""/>
      <w:lvlJc w:val="left"/>
    </w:lvl>
    <w:lvl w:ilvl="7" w:tplc="BFE2FB18">
      <w:numFmt w:val="decimal"/>
      <w:lvlText w:val=""/>
      <w:lvlJc w:val="left"/>
    </w:lvl>
    <w:lvl w:ilvl="8" w:tplc="4970DCAE">
      <w:numFmt w:val="decimal"/>
      <w:lvlText w:val=""/>
      <w:lvlJc w:val="left"/>
    </w:lvl>
  </w:abstractNum>
  <w:abstractNum w:abstractNumId="1">
    <w:nsid w:val="00001649"/>
    <w:multiLevelType w:val="hybridMultilevel"/>
    <w:tmpl w:val="B180F75A"/>
    <w:lvl w:ilvl="0" w:tplc="D236E7B6">
      <w:start w:val="1"/>
      <w:numFmt w:val="bullet"/>
      <w:lvlText w:val="и"/>
      <w:lvlJc w:val="left"/>
    </w:lvl>
    <w:lvl w:ilvl="1" w:tplc="BB484F98">
      <w:start w:val="1"/>
      <w:numFmt w:val="bullet"/>
      <w:lvlText w:val="\endash "/>
      <w:lvlJc w:val="left"/>
    </w:lvl>
    <w:lvl w:ilvl="2" w:tplc="CC101714">
      <w:numFmt w:val="decimal"/>
      <w:lvlText w:val=""/>
      <w:lvlJc w:val="left"/>
    </w:lvl>
    <w:lvl w:ilvl="3" w:tplc="BD726792">
      <w:numFmt w:val="decimal"/>
      <w:lvlText w:val=""/>
      <w:lvlJc w:val="left"/>
    </w:lvl>
    <w:lvl w:ilvl="4" w:tplc="C7B045F0">
      <w:numFmt w:val="decimal"/>
      <w:lvlText w:val=""/>
      <w:lvlJc w:val="left"/>
    </w:lvl>
    <w:lvl w:ilvl="5" w:tplc="971A4DA6">
      <w:numFmt w:val="decimal"/>
      <w:lvlText w:val=""/>
      <w:lvlJc w:val="left"/>
    </w:lvl>
    <w:lvl w:ilvl="6" w:tplc="55806560">
      <w:numFmt w:val="decimal"/>
      <w:lvlText w:val=""/>
      <w:lvlJc w:val="left"/>
    </w:lvl>
    <w:lvl w:ilvl="7" w:tplc="B4D838B0">
      <w:numFmt w:val="decimal"/>
      <w:lvlText w:val=""/>
      <w:lvlJc w:val="left"/>
    </w:lvl>
    <w:lvl w:ilvl="8" w:tplc="46B020D0">
      <w:numFmt w:val="decimal"/>
      <w:lvlText w:val=""/>
      <w:lvlJc w:val="left"/>
    </w:lvl>
  </w:abstractNum>
  <w:abstractNum w:abstractNumId="2">
    <w:nsid w:val="000026E9"/>
    <w:multiLevelType w:val="hybridMultilevel"/>
    <w:tmpl w:val="CB528DCC"/>
    <w:lvl w:ilvl="0" w:tplc="39BC40B8">
      <w:start w:val="1"/>
      <w:numFmt w:val="bullet"/>
      <w:lvlText w:val="\endash "/>
      <w:lvlJc w:val="left"/>
    </w:lvl>
    <w:lvl w:ilvl="1" w:tplc="2DF0ABFC">
      <w:numFmt w:val="decimal"/>
      <w:lvlText w:val=""/>
      <w:lvlJc w:val="left"/>
    </w:lvl>
    <w:lvl w:ilvl="2" w:tplc="7C88D852">
      <w:numFmt w:val="decimal"/>
      <w:lvlText w:val=""/>
      <w:lvlJc w:val="left"/>
    </w:lvl>
    <w:lvl w:ilvl="3" w:tplc="6718A3E8">
      <w:numFmt w:val="decimal"/>
      <w:lvlText w:val=""/>
      <w:lvlJc w:val="left"/>
    </w:lvl>
    <w:lvl w:ilvl="4" w:tplc="80C0CB66">
      <w:numFmt w:val="decimal"/>
      <w:lvlText w:val=""/>
      <w:lvlJc w:val="left"/>
    </w:lvl>
    <w:lvl w:ilvl="5" w:tplc="B5FAC102">
      <w:numFmt w:val="decimal"/>
      <w:lvlText w:val=""/>
      <w:lvlJc w:val="left"/>
    </w:lvl>
    <w:lvl w:ilvl="6" w:tplc="EEBA1BBA">
      <w:numFmt w:val="decimal"/>
      <w:lvlText w:val=""/>
      <w:lvlJc w:val="left"/>
    </w:lvl>
    <w:lvl w:ilvl="7" w:tplc="F1C0F76A">
      <w:numFmt w:val="decimal"/>
      <w:lvlText w:val=""/>
      <w:lvlJc w:val="left"/>
    </w:lvl>
    <w:lvl w:ilvl="8" w:tplc="24E49198">
      <w:numFmt w:val="decimal"/>
      <w:lvlText w:val=""/>
      <w:lvlJc w:val="left"/>
    </w:lvl>
  </w:abstractNum>
  <w:abstractNum w:abstractNumId="3">
    <w:nsid w:val="000041BB"/>
    <w:multiLevelType w:val="hybridMultilevel"/>
    <w:tmpl w:val="2944A0D0"/>
    <w:lvl w:ilvl="0" w:tplc="E3549622">
      <w:start w:val="1"/>
      <w:numFmt w:val="bullet"/>
      <w:lvlText w:val="\endash "/>
      <w:lvlJc w:val="left"/>
    </w:lvl>
    <w:lvl w:ilvl="1" w:tplc="166A6250">
      <w:numFmt w:val="decimal"/>
      <w:lvlText w:val=""/>
      <w:lvlJc w:val="left"/>
    </w:lvl>
    <w:lvl w:ilvl="2" w:tplc="ECC84198">
      <w:numFmt w:val="decimal"/>
      <w:lvlText w:val=""/>
      <w:lvlJc w:val="left"/>
    </w:lvl>
    <w:lvl w:ilvl="3" w:tplc="D82CC550">
      <w:numFmt w:val="decimal"/>
      <w:lvlText w:val=""/>
      <w:lvlJc w:val="left"/>
    </w:lvl>
    <w:lvl w:ilvl="4" w:tplc="1466F12A">
      <w:numFmt w:val="decimal"/>
      <w:lvlText w:val=""/>
      <w:lvlJc w:val="left"/>
    </w:lvl>
    <w:lvl w:ilvl="5" w:tplc="633419F6">
      <w:numFmt w:val="decimal"/>
      <w:lvlText w:val=""/>
      <w:lvlJc w:val="left"/>
    </w:lvl>
    <w:lvl w:ilvl="6" w:tplc="650E6976">
      <w:numFmt w:val="decimal"/>
      <w:lvlText w:val=""/>
      <w:lvlJc w:val="left"/>
    </w:lvl>
    <w:lvl w:ilvl="7" w:tplc="3252C9F8">
      <w:numFmt w:val="decimal"/>
      <w:lvlText w:val=""/>
      <w:lvlJc w:val="left"/>
    </w:lvl>
    <w:lvl w:ilvl="8" w:tplc="C51C80EE">
      <w:numFmt w:val="decimal"/>
      <w:lvlText w:val=""/>
      <w:lvlJc w:val="left"/>
    </w:lvl>
  </w:abstractNum>
  <w:abstractNum w:abstractNumId="4">
    <w:nsid w:val="00005AF1"/>
    <w:multiLevelType w:val="hybridMultilevel"/>
    <w:tmpl w:val="48C07B02"/>
    <w:lvl w:ilvl="0" w:tplc="8E8C2C7A">
      <w:start w:val="1"/>
      <w:numFmt w:val="bullet"/>
      <w:lvlText w:val="к"/>
      <w:lvlJc w:val="left"/>
    </w:lvl>
    <w:lvl w:ilvl="1" w:tplc="BAFE3E30">
      <w:start w:val="1"/>
      <w:numFmt w:val="bullet"/>
      <w:lvlText w:val="\endash "/>
      <w:lvlJc w:val="left"/>
    </w:lvl>
    <w:lvl w:ilvl="2" w:tplc="081A1DF6">
      <w:numFmt w:val="decimal"/>
      <w:lvlText w:val=""/>
      <w:lvlJc w:val="left"/>
    </w:lvl>
    <w:lvl w:ilvl="3" w:tplc="D6BC6A30">
      <w:numFmt w:val="decimal"/>
      <w:lvlText w:val=""/>
      <w:lvlJc w:val="left"/>
    </w:lvl>
    <w:lvl w:ilvl="4" w:tplc="5178FE8A">
      <w:numFmt w:val="decimal"/>
      <w:lvlText w:val=""/>
      <w:lvlJc w:val="left"/>
    </w:lvl>
    <w:lvl w:ilvl="5" w:tplc="7A188E94">
      <w:numFmt w:val="decimal"/>
      <w:lvlText w:val=""/>
      <w:lvlJc w:val="left"/>
    </w:lvl>
    <w:lvl w:ilvl="6" w:tplc="5B4A8EDA">
      <w:numFmt w:val="decimal"/>
      <w:lvlText w:val=""/>
      <w:lvlJc w:val="left"/>
    </w:lvl>
    <w:lvl w:ilvl="7" w:tplc="AB9C00FE">
      <w:numFmt w:val="decimal"/>
      <w:lvlText w:val=""/>
      <w:lvlJc w:val="left"/>
    </w:lvl>
    <w:lvl w:ilvl="8" w:tplc="824C0430">
      <w:numFmt w:val="decimal"/>
      <w:lvlText w:val=""/>
      <w:lvlJc w:val="left"/>
    </w:lvl>
  </w:abstractNum>
  <w:abstractNum w:abstractNumId="5">
    <w:nsid w:val="00005F90"/>
    <w:multiLevelType w:val="hybridMultilevel"/>
    <w:tmpl w:val="31E81ACA"/>
    <w:lvl w:ilvl="0" w:tplc="2B50F834">
      <w:start w:val="1"/>
      <w:numFmt w:val="bullet"/>
      <w:lvlText w:val="\endash "/>
      <w:lvlJc w:val="left"/>
    </w:lvl>
    <w:lvl w:ilvl="1" w:tplc="A74EF46A">
      <w:numFmt w:val="decimal"/>
      <w:lvlText w:val=""/>
      <w:lvlJc w:val="left"/>
    </w:lvl>
    <w:lvl w:ilvl="2" w:tplc="0BAC3142">
      <w:numFmt w:val="decimal"/>
      <w:lvlText w:val=""/>
      <w:lvlJc w:val="left"/>
    </w:lvl>
    <w:lvl w:ilvl="3" w:tplc="0A408148">
      <w:numFmt w:val="decimal"/>
      <w:lvlText w:val=""/>
      <w:lvlJc w:val="left"/>
    </w:lvl>
    <w:lvl w:ilvl="4" w:tplc="48EE4482">
      <w:numFmt w:val="decimal"/>
      <w:lvlText w:val=""/>
      <w:lvlJc w:val="left"/>
    </w:lvl>
    <w:lvl w:ilvl="5" w:tplc="AFE2EA38">
      <w:numFmt w:val="decimal"/>
      <w:lvlText w:val=""/>
      <w:lvlJc w:val="left"/>
    </w:lvl>
    <w:lvl w:ilvl="6" w:tplc="ED86D318">
      <w:numFmt w:val="decimal"/>
      <w:lvlText w:val=""/>
      <w:lvlJc w:val="left"/>
    </w:lvl>
    <w:lvl w:ilvl="7" w:tplc="F0E41FE0">
      <w:numFmt w:val="decimal"/>
      <w:lvlText w:val=""/>
      <w:lvlJc w:val="left"/>
    </w:lvl>
    <w:lvl w:ilvl="8" w:tplc="20F49C2C">
      <w:numFmt w:val="decimal"/>
      <w:lvlText w:val=""/>
      <w:lvlJc w:val="left"/>
    </w:lvl>
  </w:abstractNum>
  <w:abstractNum w:abstractNumId="6">
    <w:nsid w:val="00006952"/>
    <w:multiLevelType w:val="hybridMultilevel"/>
    <w:tmpl w:val="A1DE2E1E"/>
    <w:lvl w:ilvl="0" w:tplc="792890A8">
      <w:start w:val="1"/>
      <w:numFmt w:val="bullet"/>
      <w:lvlText w:val=""/>
      <w:lvlJc w:val="left"/>
    </w:lvl>
    <w:lvl w:ilvl="1" w:tplc="E646C8B6">
      <w:numFmt w:val="decimal"/>
      <w:lvlText w:val=""/>
      <w:lvlJc w:val="left"/>
    </w:lvl>
    <w:lvl w:ilvl="2" w:tplc="640225F0">
      <w:numFmt w:val="decimal"/>
      <w:lvlText w:val=""/>
      <w:lvlJc w:val="left"/>
    </w:lvl>
    <w:lvl w:ilvl="3" w:tplc="B7B66952">
      <w:numFmt w:val="decimal"/>
      <w:lvlText w:val=""/>
      <w:lvlJc w:val="left"/>
    </w:lvl>
    <w:lvl w:ilvl="4" w:tplc="D750966C">
      <w:numFmt w:val="decimal"/>
      <w:lvlText w:val=""/>
      <w:lvlJc w:val="left"/>
    </w:lvl>
    <w:lvl w:ilvl="5" w:tplc="3C9A2928">
      <w:numFmt w:val="decimal"/>
      <w:lvlText w:val=""/>
      <w:lvlJc w:val="left"/>
    </w:lvl>
    <w:lvl w:ilvl="6" w:tplc="3CF4EBA0">
      <w:numFmt w:val="decimal"/>
      <w:lvlText w:val=""/>
      <w:lvlJc w:val="left"/>
    </w:lvl>
    <w:lvl w:ilvl="7" w:tplc="0CEC3D70">
      <w:numFmt w:val="decimal"/>
      <w:lvlText w:val=""/>
      <w:lvlJc w:val="left"/>
    </w:lvl>
    <w:lvl w:ilvl="8" w:tplc="41027E7E">
      <w:numFmt w:val="decimal"/>
      <w:lvlText w:val=""/>
      <w:lvlJc w:val="left"/>
    </w:lvl>
  </w:abstractNum>
  <w:abstractNum w:abstractNumId="7">
    <w:nsid w:val="00006DF1"/>
    <w:multiLevelType w:val="hybridMultilevel"/>
    <w:tmpl w:val="3908333A"/>
    <w:lvl w:ilvl="0" w:tplc="8B74492C">
      <w:start w:val="1"/>
      <w:numFmt w:val="bullet"/>
      <w:lvlText w:val="\endash "/>
      <w:lvlJc w:val="left"/>
    </w:lvl>
    <w:lvl w:ilvl="1" w:tplc="7FE61ECE">
      <w:numFmt w:val="decimal"/>
      <w:lvlText w:val=""/>
      <w:lvlJc w:val="left"/>
    </w:lvl>
    <w:lvl w:ilvl="2" w:tplc="1B3656B0">
      <w:numFmt w:val="decimal"/>
      <w:lvlText w:val=""/>
      <w:lvlJc w:val="left"/>
    </w:lvl>
    <w:lvl w:ilvl="3" w:tplc="15060B34">
      <w:numFmt w:val="decimal"/>
      <w:lvlText w:val=""/>
      <w:lvlJc w:val="left"/>
    </w:lvl>
    <w:lvl w:ilvl="4" w:tplc="1F22AB26">
      <w:numFmt w:val="decimal"/>
      <w:lvlText w:val=""/>
      <w:lvlJc w:val="left"/>
    </w:lvl>
    <w:lvl w:ilvl="5" w:tplc="6DE43346">
      <w:numFmt w:val="decimal"/>
      <w:lvlText w:val=""/>
      <w:lvlJc w:val="left"/>
    </w:lvl>
    <w:lvl w:ilvl="6" w:tplc="91085816">
      <w:numFmt w:val="decimal"/>
      <w:lvlText w:val=""/>
      <w:lvlJc w:val="left"/>
    </w:lvl>
    <w:lvl w:ilvl="7" w:tplc="A2D8B992">
      <w:numFmt w:val="decimal"/>
      <w:lvlText w:val=""/>
      <w:lvlJc w:val="left"/>
    </w:lvl>
    <w:lvl w:ilvl="8" w:tplc="BFE8A688">
      <w:numFmt w:val="decimal"/>
      <w:lvlText w:val=""/>
      <w:lvlJc w:val="left"/>
    </w:lvl>
  </w:abstractNum>
  <w:abstractNum w:abstractNumId="8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217EF"/>
    <w:multiLevelType w:val="hybridMultilevel"/>
    <w:tmpl w:val="C59A5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97B3F"/>
    <w:multiLevelType w:val="hybridMultilevel"/>
    <w:tmpl w:val="8F762BD2"/>
    <w:lvl w:ilvl="0" w:tplc="6A18A410">
      <w:numFmt w:val="bullet"/>
      <w:lvlText w:val="•"/>
      <w:lvlJc w:val="left"/>
      <w:pPr>
        <w:ind w:left="194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9336F9AE">
      <w:numFmt w:val="bullet"/>
      <w:lvlText w:val="•"/>
      <w:lvlJc w:val="left"/>
      <w:pPr>
        <w:ind w:left="22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2" w:tplc="20F83C40">
      <w:numFmt w:val="bullet"/>
      <w:lvlText w:val="•"/>
      <w:lvlJc w:val="left"/>
      <w:pPr>
        <w:ind w:left="1263" w:hanging="86"/>
      </w:pPr>
      <w:rPr>
        <w:rFonts w:hint="default"/>
        <w:lang w:val="en-US" w:eastAsia="en-US" w:bidi="en-US"/>
      </w:rPr>
    </w:lvl>
    <w:lvl w:ilvl="3" w:tplc="D444BC3C">
      <w:numFmt w:val="bullet"/>
      <w:lvlText w:val="•"/>
      <w:lvlJc w:val="left"/>
      <w:pPr>
        <w:ind w:left="2306" w:hanging="86"/>
      </w:pPr>
      <w:rPr>
        <w:rFonts w:hint="default"/>
        <w:lang w:val="en-US" w:eastAsia="en-US" w:bidi="en-US"/>
      </w:rPr>
    </w:lvl>
    <w:lvl w:ilvl="4" w:tplc="DA0E0A2A">
      <w:numFmt w:val="bullet"/>
      <w:lvlText w:val="•"/>
      <w:lvlJc w:val="left"/>
      <w:pPr>
        <w:ind w:left="3349" w:hanging="86"/>
      </w:pPr>
      <w:rPr>
        <w:rFonts w:hint="default"/>
        <w:lang w:val="en-US" w:eastAsia="en-US" w:bidi="en-US"/>
      </w:rPr>
    </w:lvl>
    <w:lvl w:ilvl="5" w:tplc="439E881A">
      <w:numFmt w:val="bullet"/>
      <w:lvlText w:val="•"/>
      <w:lvlJc w:val="left"/>
      <w:pPr>
        <w:ind w:left="4392" w:hanging="86"/>
      </w:pPr>
      <w:rPr>
        <w:rFonts w:hint="default"/>
        <w:lang w:val="en-US" w:eastAsia="en-US" w:bidi="en-US"/>
      </w:rPr>
    </w:lvl>
    <w:lvl w:ilvl="6" w:tplc="BBBCAA90">
      <w:numFmt w:val="bullet"/>
      <w:lvlText w:val="•"/>
      <w:lvlJc w:val="left"/>
      <w:pPr>
        <w:ind w:left="5435" w:hanging="86"/>
      </w:pPr>
      <w:rPr>
        <w:rFonts w:hint="default"/>
        <w:lang w:val="en-US" w:eastAsia="en-US" w:bidi="en-US"/>
      </w:rPr>
    </w:lvl>
    <w:lvl w:ilvl="7" w:tplc="FF62DE64">
      <w:numFmt w:val="bullet"/>
      <w:lvlText w:val="•"/>
      <w:lvlJc w:val="left"/>
      <w:pPr>
        <w:ind w:left="6478" w:hanging="86"/>
      </w:pPr>
      <w:rPr>
        <w:rFonts w:hint="default"/>
        <w:lang w:val="en-US" w:eastAsia="en-US" w:bidi="en-US"/>
      </w:rPr>
    </w:lvl>
    <w:lvl w:ilvl="8" w:tplc="2066646A">
      <w:numFmt w:val="bullet"/>
      <w:lvlText w:val="•"/>
      <w:lvlJc w:val="left"/>
      <w:pPr>
        <w:ind w:left="7522" w:hanging="86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4FAB"/>
    <w:rsid w:val="00004207"/>
    <w:rsid w:val="00091A55"/>
    <w:rsid w:val="001A4561"/>
    <w:rsid w:val="001E16F5"/>
    <w:rsid w:val="004205E2"/>
    <w:rsid w:val="00420789"/>
    <w:rsid w:val="00454264"/>
    <w:rsid w:val="004A6A14"/>
    <w:rsid w:val="004B3434"/>
    <w:rsid w:val="004F4288"/>
    <w:rsid w:val="00551E2B"/>
    <w:rsid w:val="00567B50"/>
    <w:rsid w:val="005B4379"/>
    <w:rsid w:val="005C2195"/>
    <w:rsid w:val="005F3739"/>
    <w:rsid w:val="006249BE"/>
    <w:rsid w:val="00653D51"/>
    <w:rsid w:val="006E051A"/>
    <w:rsid w:val="006F1151"/>
    <w:rsid w:val="007F4A36"/>
    <w:rsid w:val="00800018"/>
    <w:rsid w:val="00823A1B"/>
    <w:rsid w:val="008D1F06"/>
    <w:rsid w:val="009A3126"/>
    <w:rsid w:val="00A23A9D"/>
    <w:rsid w:val="00A30D77"/>
    <w:rsid w:val="00A81B3F"/>
    <w:rsid w:val="00AC7F2C"/>
    <w:rsid w:val="00B161BC"/>
    <w:rsid w:val="00B75706"/>
    <w:rsid w:val="00B872C1"/>
    <w:rsid w:val="00B96B37"/>
    <w:rsid w:val="00C2298A"/>
    <w:rsid w:val="00C3494C"/>
    <w:rsid w:val="00D4734C"/>
    <w:rsid w:val="00DA4FAB"/>
    <w:rsid w:val="00E51AD3"/>
    <w:rsid w:val="00F352FE"/>
    <w:rsid w:val="00FC71DE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qFormat/>
    <w:rsid w:val="00800018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basedOn w:val="a0"/>
    <w:link w:val="a4"/>
    <w:rsid w:val="00800018"/>
    <w:rPr>
      <w:rFonts w:ascii="Calibri" w:eastAsia="Calibri" w:hAnsi="Calibri"/>
      <w:lang w:eastAsia="en-US"/>
    </w:rPr>
  </w:style>
  <w:style w:type="table" w:customStyle="1" w:styleId="11">
    <w:name w:val="Сетка таблицы11"/>
    <w:basedOn w:val="a1"/>
    <w:uiPriority w:val="59"/>
    <w:rsid w:val="00800018"/>
    <w:rPr>
      <w:rFonts w:eastAsia="Calibri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00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800018"/>
    <w:pPr>
      <w:widowControl w:val="0"/>
      <w:autoSpaceDE w:val="0"/>
      <w:autoSpaceDN w:val="0"/>
      <w:ind w:left="1542"/>
      <w:jc w:val="both"/>
    </w:pPr>
    <w:rPr>
      <w:rFonts w:eastAsia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800018"/>
    <w:rPr>
      <w:rFonts w:eastAsia="Times New Roman"/>
      <w:sz w:val="28"/>
      <w:szCs w:val="28"/>
      <w:lang w:bidi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C7F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List Paragraph"/>
    <w:basedOn w:val="a"/>
    <w:link w:val="aa"/>
    <w:uiPriority w:val="99"/>
    <w:qFormat/>
    <w:rsid w:val="00AC7F2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a">
    <w:name w:val="Абзац списка Знак"/>
    <w:link w:val="a9"/>
    <w:uiPriority w:val="99"/>
    <w:locked/>
    <w:rsid w:val="00AC7F2C"/>
    <w:rPr>
      <w:rFonts w:ascii="Calibri" w:eastAsia="Times New Roman" w:hAnsi="Calibri"/>
    </w:rPr>
  </w:style>
  <w:style w:type="paragraph" w:customStyle="1" w:styleId="31">
    <w:name w:val="Заголовок 31"/>
    <w:basedOn w:val="a"/>
    <w:uiPriority w:val="1"/>
    <w:qFormat/>
    <w:rsid w:val="00AC7F2C"/>
    <w:pPr>
      <w:widowControl w:val="0"/>
      <w:autoSpaceDE w:val="0"/>
      <w:autoSpaceDN w:val="0"/>
      <w:ind w:left="930"/>
      <w:outlineLvl w:val="3"/>
    </w:pPr>
    <w:rPr>
      <w:rFonts w:eastAsia="Times New Roman"/>
      <w:b/>
      <w:bCs/>
      <w:i/>
      <w:sz w:val="24"/>
      <w:szCs w:val="24"/>
      <w:lang w:val="en-US" w:eastAsia="en-US" w:bidi="en-US"/>
    </w:rPr>
  </w:style>
  <w:style w:type="paragraph" w:customStyle="1" w:styleId="21">
    <w:name w:val="Заголовок 21"/>
    <w:basedOn w:val="a"/>
    <w:uiPriority w:val="1"/>
    <w:qFormat/>
    <w:rsid w:val="00AC7F2C"/>
    <w:pPr>
      <w:widowControl w:val="0"/>
      <w:autoSpaceDE w:val="0"/>
      <w:autoSpaceDN w:val="0"/>
      <w:ind w:left="930"/>
      <w:outlineLvl w:val="2"/>
    </w:pPr>
    <w:rPr>
      <w:rFonts w:eastAsia="Times New Roman"/>
      <w:b/>
      <w:bCs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A31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12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67B50"/>
  </w:style>
  <w:style w:type="table" w:customStyle="1" w:styleId="111">
    <w:name w:val="Сетка таблицы111"/>
    <w:basedOn w:val="a1"/>
    <w:uiPriority w:val="59"/>
    <w:rsid w:val="00567B50"/>
    <w:rPr>
      <w:rFonts w:eastAsia="Calibri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567B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567B50"/>
  </w:style>
  <w:style w:type="numbering" w:customStyle="1" w:styleId="110">
    <w:name w:val="Нет списка11"/>
    <w:next w:val="a2"/>
    <w:uiPriority w:val="99"/>
    <w:semiHidden/>
    <w:unhideWhenUsed/>
    <w:rsid w:val="00567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6398-E360-4561-AAB9-B6FA9329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45</Pages>
  <Words>11911</Words>
  <Characters>67898</Characters>
  <Application>Microsoft Office Word</Application>
  <DocSecurity>0</DocSecurity>
  <Lines>565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Alexandr</cp:lastModifiedBy>
  <cp:revision>28</cp:revision>
  <cp:lastPrinted>2019-11-11T06:29:00Z</cp:lastPrinted>
  <dcterms:created xsi:type="dcterms:W3CDTF">2018-11-08T11:51:00Z</dcterms:created>
  <dcterms:modified xsi:type="dcterms:W3CDTF">2020-12-29T18:21:00Z</dcterms:modified>
</cp:coreProperties>
</file>